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33" w:rsidRDefault="00BB2233" w:rsidP="009971E6">
      <w:pPr>
        <w:pStyle w:val="Corpodeltesto"/>
        <w:spacing w:after="0"/>
        <w:jc w:val="center"/>
        <w:rPr>
          <w:shd w:val="clear" w:color="auto" w:fill="FFFFFF"/>
        </w:rPr>
      </w:pPr>
      <w:bookmarkStart w:id="0" w:name="head0canvasize"/>
      <w:bookmarkStart w:id="1" w:name="parent_element1fa23670206db"/>
      <w:bookmarkStart w:id="2" w:name="preview_contb68d499a1031a"/>
      <w:bookmarkEnd w:id="0"/>
      <w:bookmarkEnd w:id="1"/>
      <w:bookmarkEnd w:id="2"/>
    </w:p>
    <w:p w:rsidR="009971E6" w:rsidRDefault="009971E6" w:rsidP="009971E6">
      <w:pPr>
        <w:pStyle w:val="Corpodeltesto"/>
        <w:spacing w:after="0"/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val="it-IT" w:eastAsia="it-IT" w:bidi="ar-SA"/>
        </w:rPr>
        <w:drawing>
          <wp:inline distT="0" distB="0" distL="0" distR="0">
            <wp:extent cx="5715000" cy="84772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parent_elementbe2fc067867ed"/>
      <w:bookmarkStart w:id="4" w:name="preview_conte5dea29b38b42"/>
      <w:bookmarkEnd w:id="3"/>
      <w:bookmarkEnd w:id="4"/>
    </w:p>
    <w:p w:rsidR="009971E6" w:rsidRPr="002F4686" w:rsidRDefault="009971E6" w:rsidP="002F4686">
      <w:pPr>
        <w:pStyle w:val="Heading3"/>
        <w:spacing w:before="0" w:after="0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</w:pPr>
      <w:bookmarkStart w:id="5" w:name="x_682218674560040961"/>
      <w:bookmarkStart w:id="6" w:name="parent_elementad2262371d2bd"/>
      <w:bookmarkStart w:id="7" w:name="preview_conta3b31afb5bb638"/>
      <w:bookmarkEnd w:id="5"/>
      <w:bookmarkEnd w:id="6"/>
      <w:bookmarkEnd w:id="7"/>
      <w:r w:rsidRPr="002F468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Istituto Comprensivo </w:t>
      </w:r>
      <w:proofErr w:type="spellStart"/>
      <w:r w:rsidRPr="002F468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Scarperia</w:t>
      </w:r>
      <w:proofErr w:type="spellEnd"/>
      <w:r w:rsidRPr="002F468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 - San Piero a </w:t>
      </w:r>
      <w:proofErr w:type="spellStart"/>
      <w:r w:rsidRPr="002F468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Sieve</w:t>
      </w:r>
      <w:proofErr w:type="spellEnd"/>
    </w:p>
    <w:p w:rsidR="009971E6" w:rsidRPr="002F4686" w:rsidRDefault="009971E6" w:rsidP="002F4686">
      <w:pPr>
        <w:pStyle w:val="Heading3"/>
        <w:spacing w:before="0" w:after="0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</w:pPr>
      <w:r w:rsidRPr="002F468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Viale Matteotti, 30, 50038 SCARPERIA E SAN PIERO (FI) - Tel.: </w:t>
      </w:r>
      <w:bookmarkStart w:id="8" w:name="x_682218674883690497"/>
      <w:bookmarkEnd w:id="8"/>
      <w:r w:rsidRPr="002F468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055 846050</w:t>
      </w:r>
      <w:r w:rsidRPr="002F468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br/>
        <w:t xml:space="preserve">E-mail: </w:t>
      </w:r>
      <w:bookmarkStart w:id="9" w:name="x_682218674743705601"/>
      <w:bookmarkEnd w:id="9"/>
      <w:r w:rsidRPr="002F468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FIIC82900C@istruzione.it - Pec: </w:t>
      </w:r>
      <w:bookmarkStart w:id="10" w:name="x_682218674759532545"/>
      <w:bookmarkEnd w:id="10"/>
      <w:r w:rsidRPr="002F468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FIIC82900C@pec.istruzione.it</w:t>
      </w:r>
      <w:r w:rsidRPr="002F468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br/>
        <w:t xml:space="preserve">C.F.: </w:t>
      </w:r>
      <w:bookmarkStart w:id="11" w:name="x_682218674923175937"/>
      <w:bookmarkEnd w:id="11"/>
      <w:r w:rsidRPr="002F468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90018360488 - C.M.: </w:t>
      </w:r>
      <w:bookmarkStart w:id="12" w:name="x_682218674942246913"/>
      <w:bookmarkEnd w:id="12"/>
      <w:r w:rsidRPr="002F468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FIIC82900C</w:t>
      </w:r>
    </w:p>
    <w:p w:rsidR="009971E6" w:rsidRPr="002F4686" w:rsidRDefault="009971E6" w:rsidP="002F4686">
      <w:pPr>
        <w:pStyle w:val="Heading3"/>
        <w:spacing w:before="0" w:after="0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185214" w:rsidRPr="002F4686" w:rsidRDefault="00C11B40" w:rsidP="00593428">
      <w:pPr>
        <w:pStyle w:val="Heading3"/>
        <w:spacing w:before="0" w:after="0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ALLEGATO A) Domanda di partecipazione e Dichiarazione sostitutiva dell’atto di notorietà ex artt. 46 e 47 del D.P.R. n. 445/2000</w:t>
      </w:r>
    </w:p>
    <w:p w:rsidR="009971E6" w:rsidRPr="002F4686" w:rsidRDefault="009971E6" w:rsidP="002F4686">
      <w:pPr>
        <w:pStyle w:val="Corpodeltesto"/>
        <w:spacing w:after="0" w:line="240" w:lineRule="auto"/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5152D8" w:rsidRPr="002F4686" w:rsidRDefault="005152D8" w:rsidP="002F468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</w:pPr>
      <w:r w:rsidRPr="002F4686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Avviso Pubblico </w:t>
      </w:r>
      <w:bookmarkStart w:id="13" w:name="bookmark=id.1pxezwc" w:colFirst="0" w:colLast="0"/>
      <w:bookmarkEnd w:id="13"/>
      <w:r w:rsidRPr="002F4686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D.M. 19 02/02/24 “Intervento straordinario finalizzato alla riduzione dei divari territoriali nella scuola secondaria di primo e secondo grado e alla lotta alla dispersione scolastica” PIANO NAZIONALE </w:t>
      </w:r>
      <w:proofErr w:type="spellStart"/>
      <w:r w:rsidRPr="002F4686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>DI</w:t>
      </w:r>
      <w:proofErr w:type="spellEnd"/>
      <w:r w:rsidRPr="002F4686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 R</w:t>
      </w:r>
      <w:r w:rsidRPr="002F4686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>I</w:t>
      </w:r>
      <w:r w:rsidRPr="002F4686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PRESA E RESILIENZA - MISSIONE 4 - COMPONENTE 1 – Potenziamento dell’offerta dei servizi di istruzione: dagli asili nido alle Università – finanziato dall’Unione europea – </w:t>
      </w:r>
      <w:proofErr w:type="spellStart"/>
      <w:r w:rsidRPr="002F4686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>Next</w:t>
      </w:r>
      <w:proofErr w:type="spellEnd"/>
      <w:r w:rsidRPr="002F4686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 Generation EU</w:t>
      </w:r>
      <w:r w:rsidRPr="002F4686">
        <w:rPr>
          <w:rFonts w:asciiTheme="minorHAnsi" w:hAnsiTheme="minorHAnsi" w:cstheme="minorHAnsi"/>
          <w:color w:val="000000"/>
          <w:sz w:val="22"/>
          <w:szCs w:val="22"/>
          <w:highlight w:val="white"/>
          <w:lang w:val="it-IT"/>
        </w:rPr>
        <w:t xml:space="preserve"> </w:t>
      </w:r>
      <w:r w:rsidRPr="002F4686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– </w:t>
      </w:r>
    </w:p>
    <w:p w:rsidR="005152D8" w:rsidRPr="002F4686" w:rsidRDefault="005152D8" w:rsidP="002F468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2F4686">
        <w:rPr>
          <w:rFonts w:asciiTheme="minorHAnsi" w:hAnsiTheme="minorHAnsi" w:cstheme="minorHAnsi"/>
          <w:color w:val="000000"/>
          <w:sz w:val="22"/>
          <w:szCs w:val="22"/>
          <w:highlight w:val="white"/>
          <w:lang w:val="it-IT"/>
        </w:rPr>
        <w:t xml:space="preserve">CUP: </w:t>
      </w:r>
      <w:bookmarkStart w:id="14" w:name="bookmark=id.49x2ik5" w:colFirst="0" w:colLast="0"/>
      <w:bookmarkEnd w:id="14"/>
      <w:r w:rsidRPr="002F4686">
        <w:rPr>
          <w:rFonts w:asciiTheme="minorHAnsi" w:hAnsiTheme="minorHAnsi" w:cstheme="minorHAnsi"/>
          <w:color w:val="000000"/>
          <w:sz w:val="22"/>
          <w:szCs w:val="22"/>
          <w:lang w:val="it-IT"/>
        </w:rPr>
        <w:t>G14D21000930006</w:t>
      </w:r>
    </w:p>
    <w:p w:rsidR="005152D8" w:rsidRPr="002F4686" w:rsidRDefault="005152D8" w:rsidP="002F468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highlight w:val="white"/>
          <w:lang w:val="it-IT"/>
        </w:rPr>
      </w:pPr>
      <w:r w:rsidRPr="002F4686">
        <w:rPr>
          <w:rFonts w:asciiTheme="minorHAnsi" w:hAnsiTheme="minorHAnsi" w:cstheme="minorHAnsi"/>
          <w:color w:val="000000"/>
          <w:sz w:val="22"/>
          <w:szCs w:val="22"/>
          <w:highlight w:val="white"/>
          <w:lang w:val="it-IT"/>
        </w:rPr>
        <w:t xml:space="preserve">Titolo progetto: </w:t>
      </w:r>
      <w:bookmarkStart w:id="15" w:name="bookmark=id.2p2csry" w:colFirst="0" w:colLast="0"/>
      <w:bookmarkEnd w:id="15"/>
      <w:r w:rsidRPr="002F4686">
        <w:rPr>
          <w:rFonts w:asciiTheme="minorHAnsi" w:hAnsiTheme="minorHAnsi" w:cstheme="minorHAnsi"/>
          <w:color w:val="000000"/>
          <w:sz w:val="22"/>
          <w:szCs w:val="22"/>
          <w:highlight w:val="white"/>
          <w:lang w:val="it-IT"/>
        </w:rPr>
        <w:t>Compagni di strada</w:t>
      </w:r>
    </w:p>
    <w:p w:rsidR="005152D8" w:rsidRPr="002F4686" w:rsidRDefault="005152D8" w:rsidP="002F468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highlight w:val="white"/>
          <w:lang w:val="it-IT"/>
        </w:rPr>
      </w:pPr>
      <w:r w:rsidRPr="002F4686">
        <w:rPr>
          <w:rFonts w:asciiTheme="minorHAnsi" w:hAnsiTheme="minorHAnsi" w:cstheme="minorHAnsi"/>
          <w:color w:val="000000"/>
          <w:sz w:val="22"/>
          <w:szCs w:val="22"/>
          <w:highlight w:val="white"/>
          <w:lang w:val="it-IT"/>
        </w:rPr>
        <w:t xml:space="preserve">Codice progetto: </w:t>
      </w:r>
      <w:bookmarkStart w:id="16" w:name="bookmark=id.147n2zr" w:colFirst="0" w:colLast="0"/>
      <w:bookmarkEnd w:id="16"/>
      <w:r w:rsidRPr="002F4686">
        <w:rPr>
          <w:rFonts w:asciiTheme="minorHAnsi" w:hAnsiTheme="minorHAnsi" w:cstheme="minorHAnsi"/>
          <w:color w:val="000000"/>
          <w:sz w:val="22"/>
          <w:szCs w:val="22"/>
          <w:highlight w:val="white"/>
          <w:lang w:val="it-IT"/>
        </w:rPr>
        <w:t>M4C1 I 1.4-2024-1322-P-51811</w:t>
      </w:r>
    </w:p>
    <w:p w:rsidR="005152D8" w:rsidRPr="002F4686" w:rsidRDefault="005152D8" w:rsidP="002F468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</w:p>
    <w:p w:rsidR="005152D8" w:rsidRPr="002F4686" w:rsidRDefault="005152D8" w:rsidP="002F468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bookmarkStart w:id="17" w:name="bookmark=id.2xcytpi" w:colFirst="0" w:colLast="0"/>
      <w:bookmarkStart w:id="18" w:name="bookmark=id.4i7ojhp" w:colFirst="0" w:colLast="0"/>
      <w:bookmarkEnd w:id="17"/>
      <w:bookmarkEnd w:id="18"/>
      <w:r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Oggetto: Avviso di selezione Docenti esperti e tutor per la realizzazione di n. </w:t>
      </w:r>
      <w:bookmarkStart w:id="19" w:name="bookmark=id.3whwml4" w:colFirst="0" w:colLast="0"/>
      <w:bookmarkEnd w:id="19"/>
      <w:r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27 </w:t>
      </w:r>
      <w:bookmarkStart w:id="20" w:name="bookmark=id.2bn6wsx" w:colFirst="0" w:colLast="0"/>
      <w:bookmarkEnd w:id="20"/>
      <w:r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Percorsi di potenziamento delle competenze di base, di motivazione e accompagnamento, </w:t>
      </w:r>
      <w:r w:rsid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n. </w:t>
      </w:r>
      <w:r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2 Perco</w:t>
      </w:r>
      <w:r w:rsidR="00593428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rsi formativi e laboratori </w:t>
      </w:r>
      <w:proofErr w:type="spellStart"/>
      <w:r w:rsidR="00593428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co–</w:t>
      </w:r>
      <w:r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cu</w:t>
      </w:r>
      <w:r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r</w:t>
      </w:r>
      <w:r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ricolari</w:t>
      </w:r>
      <w:proofErr w:type="spellEnd"/>
      <w:r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 e </w:t>
      </w:r>
      <w:r w:rsid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n. </w:t>
      </w:r>
      <w:r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6 percorsi di orientamento per le famiglie rientranti nell’ambito delle Azioni per la riduzione dei divari territoriali e il contrasto alla dispersione scolastica di cui al Decreto del Ministero dell’Istruzione del 2 febbraio 2024, n. 19, rivolto prioritariamente al personale interno all’Istituzione scolastica “I.C. SCA</w:t>
      </w:r>
      <w:r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R</w:t>
      </w:r>
      <w:r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PERIA – SAN PIERO A SIEVE”, ed in subordine al personale interno di altra Istituzione scolastica (c.d. collab</w:t>
      </w:r>
      <w:r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o</w:t>
      </w:r>
      <w:r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razioni plurime), al personale esterno dipendente di altra Pubblica Amministrazione, a soggetti privati </w:t>
      </w:r>
      <w:r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e</w:t>
      </w:r>
      <w:r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sterni.</w:t>
      </w:r>
    </w:p>
    <w:p w:rsidR="00D072EE" w:rsidRPr="002F4686" w:rsidRDefault="00D072EE" w:rsidP="002F468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it-IT"/>
        </w:rPr>
      </w:pPr>
    </w:p>
    <w:p w:rsidR="00185214" w:rsidRPr="002F4686" w:rsidRDefault="00C11B40" w:rsidP="00237B74">
      <w:pPr>
        <w:pStyle w:val="Corpodeltesto"/>
        <w:spacing w:after="0" w:line="240" w:lineRule="auto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Al Dirigente Scolastico</w:t>
      </w:r>
      <w:r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Dell’Istituto </w:t>
      </w:r>
      <w:bookmarkStart w:id="21" w:name="x_682218674698813441"/>
      <w:bookmarkEnd w:id="21"/>
      <w:r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Istituto Comprensivo </w:t>
      </w:r>
      <w:proofErr w:type="spellStart"/>
      <w:r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Scarperia</w:t>
      </w:r>
      <w:proofErr w:type="spellEnd"/>
      <w:r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- San Piero a </w:t>
      </w:r>
      <w:proofErr w:type="spellStart"/>
      <w:r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Sieve</w:t>
      </w:r>
      <w:proofErr w:type="spellEnd"/>
      <w:r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Via </w:t>
      </w:r>
      <w:bookmarkStart w:id="22" w:name="x_682218674774343681"/>
      <w:bookmarkEnd w:id="22"/>
      <w:r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Viale Matteotti, 30, </w:t>
      </w:r>
      <w:bookmarkStart w:id="23" w:name="x_682218674824937473"/>
      <w:bookmarkEnd w:id="23"/>
      <w:r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SCARPERIA E SAN PIERO - </w:t>
      </w:r>
      <w:bookmarkStart w:id="24" w:name="x_682218674844401665"/>
      <w:bookmarkEnd w:id="24"/>
      <w:r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50038 (</w:t>
      </w:r>
      <w:bookmarkStart w:id="25" w:name="x_682218674863407105"/>
      <w:bookmarkEnd w:id="25"/>
      <w:r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FI)</w:t>
      </w:r>
    </w:p>
    <w:p w:rsidR="00185214" w:rsidRPr="002F4686" w:rsidRDefault="00C11B40" w:rsidP="00645198">
      <w:pPr>
        <w:pStyle w:val="Corpodeltesto"/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Il/La sottoscritto/a _____</w:t>
      </w:r>
      <w:r w:rsidR="00237B74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</w:t>
      </w:r>
      <w:r w:rsidR="00237B74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________________ </w:t>
      </w:r>
    </w:p>
    <w:p w:rsidR="00E62D69" w:rsidRPr="002F4686" w:rsidRDefault="00C11B40" w:rsidP="00E62D69">
      <w:pPr>
        <w:pStyle w:val="Corpodeltesto"/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C.F. ________</w:t>
      </w:r>
      <w:r w:rsidR="00237B74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 Nato/a il _____</w:t>
      </w:r>
      <w:r w:rsidR="00237B74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</w:t>
      </w:r>
      <w:r w:rsidR="00237B74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________ </w:t>
      </w:r>
      <w:r w:rsidR="00237B74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 _________________________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</w:t>
      </w:r>
      <w:r w:rsidR="00DE484A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 Tel</w:t>
      </w:r>
      <w:r w:rsidR="00237B74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. ______</w:t>
      </w:r>
      <w:r w:rsidR="00DE484A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="00237B74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____________________ </w:t>
      </w:r>
      <w:proofErr w:type="spellStart"/>
      <w:r w:rsidR="00237B74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Cell</w:t>
      </w:r>
      <w:proofErr w:type="spellEnd"/>
      <w:r w:rsidR="00237B74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. ___________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</w:t>
      </w:r>
      <w:r w:rsidR="00DE484A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 e-mail ________</w:t>
      </w:r>
      <w:r w:rsidR="00DE484A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="00237B74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br/>
      </w:r>
      <w:r w:rsidR="006251D4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residente in 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Via_</w:t>
      </w:r>
      <w:r w:rsidR="006251D4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</w:t>
      </w:r>
      <w:r w:rsidR="00E62D69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="006251D4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</w:t>
      </w:r>
      <w:r w:rsidR="00645198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 Cap. _____</w:t>
      </w:r>
      <w:r w:rsidR="00645198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 città ________________________</w:t>
      </w:r>
      <w:r w:rsidR="00E62D69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in servizio nell’A.S. </w:t>
      </w:r>
      <w:bookmarkStart w:id="26" w:name="x_706010978209857537"/>
      <w:bookmarkEnd w:id="26"/>
      <w:r w:rsidR="00E62D69"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2024/2025 </w:t>
      </w:r>
      <w:r w:rsidR="00E62D69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presso l’Istituto __________________________________________________  in qualità di ____________________________________________ ,</w:t>
      </w:r>
    </w:p>
    <w:p w:rsidR="00185214" w:rsidRPr="002F4686" w:rsidRDefault="00C11B40" w:rsidP="00645198">
      <w:pPr>
        <w:pStyle w:val="Heading3"/>
        <w:spacing w:before="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2F4686">
        <w:rPr>
          <w:rStyle w:val="StrongEmphasis"/>
          <w:rFonts w:asciiTheme="minorHAnsi" w:hAnsiTheme="minorHAnsi" w:cstheme="minorHAnsi"/>
          <w:b/>
          <w:sz w:val="12"/>
          <w:szCs w:val="12"/>
          <w:shd w:val="clear" w:color="auto" w:fill="FFFFFF"/>
          <w:lang w:val="it-IT"/>
        </w:rPr>
        <w:br/>
      </w:r>
      <w:r w:rsidRPr="002F468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CHIEDE</w:t>
      </w:r>
    </w:p>
    <w:p w:rsidR="00185214" w:rsidRPr="002F4686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di partecipare alla procedura di selezione per il reclutamento di </w:t>
      </w:r>
      <w:r w:rsidR="005152D8"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Docenti esperti e tutor per la realizzazione di n. 27 Percorsi di potenziamento delle competenze di base, di motivazione e accompagnamento, </w:t>
      </w:r>
      <w:r w:rsidR="002F4686"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n. </w:t>
      </w:r>
      <w:r w:rsidR="005152D8"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2 Perco</w:t>
      </w:r>
      <w:r w:rsidR="002F4686"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rsi formativi e laboratori </w:t>
      </w:r>
      <w:proofErr w:type="spellStart"/>
      <w:r w:rsidR="002F4686"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co–</w:t>
      </w:r>
      <w:r w:rsidR="005152D8"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curricolari</w:t>
      </w:r>
      <w:proofErr w:type="spellEnd"/>
      <w:r w:rsidR="005152D8"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 e </w:t>
      </w:r>
      <w:r w:rsidR="002F4686"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n. </w:t>
      </w:r>
      <w:r w:rsidR="005152D8"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6 percorsi di orientamento per le famiglie rientranti nell’ambito de</w:t>
      </w:r>
      <w:r w:rsidR="005152D8"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l</w:t>
      </w:r>
      <w:r w:rsidR="005152D8"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le Azioni per la riduzione dei divari territoriali e il contrasto alla dispersione scolastica di cui al Decreto del Ministero dell’Istruzione del 2 febbraio 2024, n. 19</w:t>
      </w:r>
      <w:r w:rsidR="005152D8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.</w:t>
      </w:r>
    </w:p>
    <w:p w:rsidR="00D072EE" w:rsidRPr="002F4686" w:rsidRDefault="00D072EE" w:rsidP="00237B74">
      <w:pPr>
        <w:pStyle w:val="Corpodeltesto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</w:p>
    <w:p w:rsidR="00BB2233" w:rsidRPr="002F4686" w:rsidRDefault="005152D8" w:rsidP="006102C1">
      <w:pPr>
        <w:pStyle w:val="Corpodeltesto"/>
        <w:numPr>
          <w:ilvl w:val="0"/>
          <w:numId w:val="3"/>
        </w:numPr>
        <w:spacing w:after="0" w:line="24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330BB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u w:val="single"/>
          <w:lang w:val="it-IT"/>
        </w:rPr>
        <w:t>DOCENTE ESPERTO</w:t>
      </w:r>
      <w:r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  Percorsi di potenziamento delle competenze di base, di motivazione e accomp</w:t>
      </w:r>
      <w:r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a</w:t>
      </w:r>
      <w:r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gnamento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(</w:t>
      </w:r>
      <w:r w:rsidRPr="00771C2C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barrare </w:t>
      </w:r>
      <w:r w:rsidR="00771C2C" w:rsidRPr="00771C2C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i moduli di interesse</w:t>
      </w:r>
      <w:r w:rsidR="006102C1" w:rsidRPr="00771C2C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.</w:t>
      </w:r>
      <w:r w:rsidR="006102C1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  <w:lang w:val="it-IT"/>
        </w:rPr>
        <w:t xml:space="preserve"> </w:t>
      </w:r>
      <w:r w:rsidR="00771C2C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  <w:lang w:val="it-IT"/>
        </w:rPr>
        <w:t>Solo p</w:t>
      </w:r>
      <w:r w:rsidR="006102C1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  <w:lang w:val="it-IT"/>
        </w:rPr>
        <w:t xml:space="preserve">er il modulo “Supporto preparazione esame” specificare il </w:t>
      </w:r>
      <w:r w:rsidR="006102C1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  <w:lang w:val="it-IT"/>
        </w:rPr>
        <w:lastRenderedPageBreak/>
        <w:t>n. di ore</w:t>
      </w:r>
      <w:r w:rsidR="00771C2C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  <w:lang w:val="it-IT"/>
        </w:rPr>
        <w:t xml:space="preserve"> per le quali si è disponibili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): </w:t>
      </w:r>
    </w:p>
    <w:tbl>
      <w:tblPr>
        <w:tblStyle w:val="Grigliatabella"/>
        <w:tblW w:w="10314" w:type="dxa"/>
        <w:tblLayout w:type="fixed"/>
        <w:tblLook w:val="04A0"/>
      </w:tblPr>
      <w:tblGrid>
        <w:gridCol w:w="675"/>
        <w:gridCol w:w="886"/>
        <w:gridCol w:w="1134"/>
        <w:gridCol w:w="992"/>
        <w:gridCol w:w="992"/>
        <w:gridCol w:w="4927"/>
        <w:gridCol w:w="708"/>
      </w:tblGrid>
      <w:tr w:rsidR="00771C2C" w:rsidRPr="00330BB6" w:rsidTr="00330BB6">
        <w:tc>
          <w:tcPr>
            <w:tcW w:w="675" w:type="dxa"/>
            <w:tcBorders>
              <w:top w:val="nil"/>
              <w:left w:val="nil"/>
            </w:tcBorders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CLASSI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NUMERO STUDENTI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N. M</w:t>
            </w:r>
            <w:r w:rsidRPr="00330BB6">
              <w:rPr>
                <w:rFonts w:cstheme="minorHAnsi"/>
                <w:sz w:val="21"/>
                <w:szCs w:val="21"/>
              </w:rPr>
              <w:t>O</w:t>
            </w:r>
            <w:r w:rsidRPr="00330BB6">
              <w:rPr>
                <w:rFonts w:cstheme="minorHAnsi"/>
                <w:sz w:val="21"/>
                <w:szCs w:val="21"/>
              </w:rPr>
              <w:t>DULI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TOTALE ORE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TITOLO MODULO</w:t>
            </w:r>
          </w:p>
        </w:tc>
        <w:tc>
          <w:tcPr>
            <w:tcW w:w="708" w:type="dxa"/>
            <w:vMerge w:val="restart"/>
            <w:tcBorders>
              <w:top w:val="nil"/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1E/F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RECUPERO, POTENZIAMENTO, SUPPORTO COMPITI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1E/F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RECUPERO, POTENZIAMENTO, SUPPORTO COMPITI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2E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RECUPERO, POTENZIAMENTO, SUPPORTO COMPITI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2E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RECUPERO, POTENZIAMENTO, SUPPORTO COMPITI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2F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RECUPERO, POTENZIAMENTO, SUPPORTO COMPITI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2F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RECUPERO, POTENZIAMENTO, SUPPORTO COMPITI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3E/F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RECUPERO, POTENZIAMENTO, SUPPORTO COMPITI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3E/F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RECUPERO, POTENZIAMENTO, SUPPORTO COMPITI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3E/F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RECUPERO, POTENZIAMENTO, SUPPORTO COMPITI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3E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SUPPORTO COMPITI SPECIFICO DSA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3E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SUPPORTO COMPITI SPECIFICO DSA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3E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SUPPORTO COMPITI SPECIFICO DSA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1A/C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RECUPERO, POTENZIAMENTO, SUPPORTO COMPITI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1A/C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RECUPERO, POTENZIAMENTO, SUPPORTO COMPITI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1B/D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RECUPERO, POTENZIAMENTO, SUPPORTO COMPITI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1B/D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RECUPERO, POTENZIAMENTO, SUPPORTO COMPITI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2A/B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RECUPERO, POTENZIAMENTO, SUPPORTO COMPITI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2A/B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RECUPERO, POTENZIAMENTO, SUPPORTO COMPITI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2C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RECUPERO, POTENZIAMENTO, SUPPORTO COMPITI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2C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RECUPERO, POTENZIAMENTO, SUPPORTO COMPITI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3A/C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RECUPERO, POTENZIAMENTO, SUPPORTO COMPITI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3A/C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RECUPERO, POTENZIAMENTO, SUPPORTO COMPITI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3A/C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RECUPERO, POTENZIAMENTO, SUPPORTO COMPITI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3B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RECUPERO, POTENZIAMENTO, SUPPORTO COMPITI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3B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RECUPERO, POTENZIAMENTO, SUPPORTO COMPITI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71C2C" w:rsidRPr="00330BB6" w:rsidTr="00330BB6">
        <w:trPr>
          <w:trHeight w:val="347"/>
        </w:trPr>
        <w:tc>
          <w:tcPr>
            <w:tcW w:w="675" w:type="dxa"/>
            <w:vAlign w:val="center"/>
          </w:tcPr>
          <w:p w:rsidR="00771C2C" w:rsidRPr="00330BB6" w:rsidRDefault="00771C2C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3B</w:t>
            </w:r>
          </w:p>
        </w:tc>
        <w:tc>
          <w:tcPr>
            <w:tcW w:w="1134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RECUPERO, POTENZIAMENTO, SUPPORTO COMPITI</w:t>
            </w: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771C2C" w:rsidRPr="00330BB6" w:rsidRDefault="00771C2C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A7B38" w:rsidRPr="00330BB6" w:rsidTr="00330BB6">
        <w:trPr>
          <w:trHeight w:val="451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8A7B38" w:rsidRPr="00330BB6" w:rsidRDefault="008A7B38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shd w:val="clear" w:color="auto" w:fill="BFBFBF" w:themeFill="background1" w:themeFillShade="BF"/>
            <w:vAlign w:val="center"/>
          </w:tcPr>
          <w:p w:rsidR="008A7B38" w:rsidRPr="00330BB6" w:rsidRDefault="008A7B38" w:rsidP="006102C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A7B38" w:rsidRPr="00330BB6" w:rsidRDefault="008A7B38" w:rsidP="006102C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A7B38" w:rsidRPr="00330BB6" w:rsidRDefault="008A7B38" w:rsidP="006102C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A7B38" w:rsidRPr="00330BB6" w:rsidRDefault="008A7B38" w:rsidP="006102C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927" w:type="dxa"/>
            <w:shd w:val="clear" w:color="auto" w:fill="BFBFBF" w:themeFill="background1" w:themeFillShade="BF"/>
            <w:vAlign w:val="center"/>
          </w:tcPr>
          <w:p w:rsidR="008A7B38" w:rsidRPr="00330BB6" w:rsidRDefault="008A7B38" w:rsidP="006102C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7B38" w:rsidRPr="00330BB6" w:rsidRDefault="008A7B38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N. ORE</w:t>
            </w:r>
          </w:p>
        </w:tc>
      </w:tr>
      <w:tr w:rsidR="008A7B38" w:rsidRPr="00330BB6" w:rsidTr="00330BB6">
        <w:tc>
          <w:tcPr>
            <w:tcW w:w="675" w:type="dxa"/>
            <w:vAlign w:val="center"/>
          </w:tcPr>
          <w:p w:rsidR="008A7B38" w:rsidRPr="00330BB6" w:rsidRDefault="008A7B38" w:rsidP="0081736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8A7B38" w:rsidRPr="00330BB6" w:rsidRDefault="008A7B38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CLASSI TERZE</w:t>
            </w:r>
          </w:p>
        </w:tc>
        <w:tc>
          <w:tcPr>
            <w:tcW w:w="1134" w:type="dxa"/>
            <w:vAlign w:val="center"/>
          </w:tcPr>
          <w:p w:rsidR="008A7B38" w:rsidRPr="00330BB6" w:rsidRDefault="008A7B38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DA DEF</w:t>
            </w:r>
            <w:r w:rsidRPr="00330BB6">
              <w:rPr>
                <w:rFonts w:cstheme="minorHAnsi"/>
                <w:sz w:val="21"/>
                <w:szCs w:val="21"/>
              </w:rPr>
              <w:t>I</w:t>
            </w:r>
            <w:r w:rsidRPr="00330BB6">
              <w:rPr>
                <w:rFonts w:cstheme="minorHAnsi"/>
                <w:sz w:val="21"/>
                <w:szCs w:val="21"/>
              </w:rPr>
              <w:t>NIRE</w:t>
            </w:r>
          </w:p>
        </w:tc>
        <w:tc>
          <w:tcPr>
            <w:tcW w:w="992" w:type="dxa"/>
            <w:vAlign w:val="center"/>
          </w:tcPr>
          <w:p w:rsidR="008A7B38" w:rsidRPr="00330BB6" w:rsidRDefault="008A7B38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8A7B38" w:rsidRPr="00330BB6" w:rsidRDefault="008A7B38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4927" w:type="dxa"/>
            <w:vAlign w:val="center"/>
          </w:tcPr>
          <w:p w:rsidR="008A7B38" w:rsidRPr="00330BB6" w:rsidRDefault="008A7B38" w:rsidP="006102C1">
            <w:pPr>
              <w:rPr>
                <w:rFonts w:cstheme="minorHAnsi"/>
                <w:sz w:val="21"/>
                <w:szCs w:val="21"/>
              </w:rPr>
            </w:pPr>
            <w:r w:rsidRPr="00330BB6">
              <w:rPr>
                <w:rFonts w:cstheme="minorHAnsi"/>
                <w:sz w:val="21"/>
                <w:szCs w:val="21"/>
              </w:rPr>
              <w:t>SUPPORTO PREPARAZIONE ESAME</w:t>
            </w:r>
          </w:p>
        </w:tc>
        <w:tc>
          <w:tcPr>
            <w:tcW w:w="708" w:type="dxa"/>
            <w:vAlign w:val="center"/>
          </w:tcPr>
          <w:p w:rsidR="008A7B38" w:rsidRPr="00330BB6" w:rsidRDefault="008A7B38" w:rsidP="006102C1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:rsidR="009971E6" w:rsidRPr="002F4686" w:rsidRDefault="009971E6" w:rsidP="009971E6">
      <w:pPr>
        <w:pStyle w:val="Heading3"/>
        <w:spacing w:before="0" w:after="0"/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037929" w:rsidRPr="00A57692" w:rsidRDefault="005152D8" w:rsidP="00330BB6">
      <w:pPr>
        <w:pStyle w:val="Corpodeltesto"/>
        <w:numPr>
          <w:ilvl w:val="0"/>
          <w:numId w:val="3"/>
        </w:numPr>
        <w:spacing w:after="0" w:line="240" w:lineRule="auto"/>
        <w:ind w:left="357" w:hanging="357"/>
        <w:rPr>
          <w:rFonts w:asciiTheme="minorHAnsi" w:hAnsiTheme="minorHAnsi" w:cstheme="minorHAnsi"/>
          <w:sz w:val="22"/>
          <w:szCs w:val="22"/>
          <w:lang w:val="it-IT"/>
        </w:rPr>
      </w:pPr>
      <w:r w:rsidRPr="00330BB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u w:val="single"/>
          <w:lang w:val="it-IT"/>
        </w:rPr>
        <w:t>DOCENTE ESPERTO</w:t>
      </w:r>
      <w:r w:rsidRPr="00A57692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  Percorsi formativ</w:t>
      </w:r>
      <w:r w:rsidR="00C66578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i e laboratori </w:t>
      </w:r>
      <w:proofErr w:type="spellStart"/>
      <w:r w:rsidR="00C66578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co–</w:t>
      </w:r>
      <w:r w:rsidRPr="00A57692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curricolari</w:t>
      </w:r>
      <w:proofErr w:type="spellEnd"/>
      <w:r w:rsidR="00037929" w:rsidRPr="00A57692">
        <w:rPr>
          <w:rFonts w:asciiTheme="minorHAnsi" w:hAnsiTheme="minorHAnsi" w:cstheme="minorHAnsi"/>
          <w:b/>
          <w:color w:val="000000"/>
          <w:sz w:val="22"/>
          <w:szCs w:val="22"/>
          <w:lang w:val="it-IT"/>
        </w:rPr>
        <w:t xml:space="preserve"> </w:t>
      </w:r>
      <w:r w:rsidR="00037929" w:rsidRPr="00A57692">
        <w:rPr>
          <w:rFonts w:asciiTheme="minorHAnsi" w:hAnsiTheme="minorHAnsi" w:cstheme="minorHAnsi"/>
          <w:b/>
          <w:sz w:val="22"/>
          <w:szCs w:val="22"/>
          <w:lang w:val="it-IT"/>
        </w:rPr>
        <w:t xml:space="preserve">(barrare </w:t>
      </w:r>
      <w:r w:rsidR="00771C2C">
        <w:rPr>
          <w:rFonts w:asciiTheme="minorHAnsi" w:hAnsiTheme="minorHAnsi" w:cstheme="minorHAnsi"/>
          <w:b/>
          <w:sz w:val="22"/>
          <w:szCs w:val="22"/>
          <w:lang w:val="it-IT"/>
        </w:rPr>
        <w:t>i moduli</w:t>
      </w:r>
      <w:r w:rsidR="00005253">
        <w:rPr>
          <w:rFonts w:asciiTheme="minorHAnsi" w:hAnsiTheme="minorHAnsi" w:cstheme="minorHAnsi"/>
          <w:b/>
          <w:sz w:val="22"/>
          <w:szCs w:val="22"/>
          <w:lang w:val="it-IT"/>
        </w:rPr>
        <w:t xml:space="preserve"> di interesse</w:t>
      </w:r>
      <w:r w:rsidR="00037929" w:rsidRPr="00A57692">
        <w:rPr>
          <w:rFonts w:asciiTheme="minorHAnsi" w:hAnsiTheme="minorHAnsi" w:cstheme="minorHAnsi"/>
          <w:b/>
          <w:sz w:val="22"/>
          <w:szCs w:val="22"/>
          <w:lang w:val="it-IT"/>
        </w:rPr>
        <w:t>)</w:t>
      </w:r>
      <w:r w:rsidR="00330BB6">
        <w:rPr>
          <w:rFonts w:asciiTheme="minorHAnsi" w:hAnsiTheme="minorHAnsi" w:cstheme="minorHAnsi"/>
          <w:b/>
          <w:sz w:val="22"/>
          <w:szCs w:val="22"/>
          <w:lang w:val="it-IT"/>
        </w:rPr>
        <w:t>:</w:t>
      </w:r>
    </w:p>
    <w:tbl>
      <w:tblPr>
        <w:tblStyle w:val="Grigliatabella"/>
        <w:tblW w:w="0" w:type="auto"/>
        <w:tblInd w:w="-34" w:type="dxa"/>
        <w:tblLook w:val="04A0"/>
      </w:tblPr>
      <w:tblGrid>
        <w:gridCol w:w="709"/>
        <w:gridCol w:w="2410"/>
        <w:gridCol w:w="1134"/>
      </w:tblGrid>
      <w:tr w:rsidR="00005253" w:rsidRPr="002F4686" w:rsidTr="00005253">
        <w:trPr>
          <w:trHeight w:val="460"/>
        </w:trPr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005253" w:rsidRPr="002F4686" w:rsidRDefault="00005253" w:rsidP="006102C1">
            <w:pPr>
              <w:pStyle w:val="Corpodeltesto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005253" w:rsidRPr="002F4686" w:rsidRDefault="00005253" w:rsidP="00005253">
            <w:pPr>
              <w:pStyle w:val="Corpodeltesto"/>
              <w:spacing w:after="0" w:line="240" w:lineRule="auto"/>
              <w:rPr>
                <w:rFonts w:cstheme="minorHAnsi"/>
              </w:rPr>
            </w:pPr>
            <w:r w:rsidRPr="002F4686">
              <w:rPr>
                <w:rFonts w:cstheme="minorHAnsi"/>
              </w:rPr>
              <w:t>TITOLO MODULO</w:t>
            </w:r>
          </w:p>
        </w:tc>
        <w:tc>
          <w:tcPr>
            <w:tcW w:w="1134" w:type="dxa"/>
            <w:vAlign w:val="center"/>
          </w:tcPr>
          <w:p w:rsidR="00005253" w:rsidRPr="002F4686" w:rsidRDefault="00005253" w:rsidP="006102C1">
            <w:pPr>
              <w:pStyle w:val="Corpodeltesto"/>
              <w:spacing w:after="0" w:line="240" w:lineRule="auto"/>
              <w:rPr>
                <w:rFonts w:cstheme="minorHAnsi"/>
              </w:rPr>
            </w:pPr>
            <w:r w:rsidRPr="002F4686">
              <w:rPr>
                <w:rFonts w:cstheme="minorHAnsi"/>
              </w:rPr>
              <w:t>N. ORE</w:t>
            </w:r>
          </w:p>
        </w:tc>
      </w:tr>
      <w:tr w:rsidR="00005253" w:rsidRPr="002F4686" w:rsidTr="00005253">
        <w:trPr>
          <w:trHeight w:val="435"/>
        </w:trPr>
        <w:tc>
          <w:tcPr>
            <w:tcW w:w="709" w:type="dxa"/>
            <w:vAlign w:val="center"/>
          </w:tcPr>
          <w:p w:rsidR="00005253" w:rsidRPr="002F4686" w:rsidRDefault="00005253" w:rsidP="006102C1">
            <w:pPr>
              <w:pStyle w:val="Corpodeltesto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005253" w:rsidRPr="002F4686" w:rsidRDefault="00005253" w:rsidP="00005253">
            <w:pPr>
              <w:pStyle w:val="Corpodeltesto"/>
              <w:spacing w:after="0" w:line="240" w:lineRule="auto"/>
              <w:rPr>
                <w:rFonts w:cstheme="minorHAnsi"/>
              </w:rPr>
            </w:pPr>
            <w:r w:rsidRPr="002F4686">
              <w:rPr>
                <w:rFonts w:cstheme="minorHAnsi"/>
              </w:rPr>
              <w:t>VIDEOMAKING 1</w:t>
            </w:r>
          </w:p>
        </w:tc>
        <w:tc>
          <w:tcPr>
            <w:tcW w:w="1134" w:type="dxa"/>
            <w:vAlign w:val="center"/>
          </w:tcPr>
          <w:p w:rsidR="00005253" w:rsidRPr="002F4686" w:rsidRDefault="00005253" w:rsidP="006102C1">
            <w:pPr>
              <w:pStyle w:val="Corpodeltesto"/>
              <w:spacing w:after="0" w:line="240" w:lineRule="auto"/>
              <w:rPr>
                <w:rFonts w:cstheme="minorHAnsi"/>
              </w:rPr>
            </w:pPr>
            <w:r w:rsidRPr="002F4686">
              <w:rPr>
                <w:rFonts w:cstheme="minorHAnsi"/>
              </w:rPr>
              <w:t>10</w:t>
            </w:r>
          </w:p>
        </w:tc>
      </w:tr>
      <w:tr w:rsidR="00005253" w:rsidRPr="002F4686" w:rsidTr="00005253">
        <w:trPr>
          <w:trHeight w:val="435"/>
        </w:trPr>
        <w:tc>
          <w:tcPr>
            <w:tcW w:w="709" w:type="dxa"/>
            <w:vAlign w:val="center"/>
          </w:tcPr>
          <w:p w:rsidR="00005253" w:rsidRPr="002F4686" w:rsidRDefault="00005253" w:rsidP="006102C1">
            <w:pPr>
              <w:pStyle w:val="Corpodeltesto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005253" w:rsidRPr="002F4686" w:rsidRDefault="00005253" w:rsidP="00005253">
            <w:pPr>
              <w:pStyle w:val="Corpodeltesto"/>
              <w:spacing w:after="0" w:line="240" w:lineRule="auto"/>
              <w:rPr>
                <w:rFonts w:cstheme="minorHAnsi"/>
              </w:rPr>
            </w:pPr>
            <w:r w:rsidRPr="002F4686">
              <w:rPr>
                <w:rFonts w:cstheme="minorHAnsi"/>
              </w:rPr>
              <w:t>VIDEOMAKING 2</w:t>
            </w:r>
          </w:p>
        </w:tc>
        <w:tc>
          <w:tcPr>
            <w:tcW w:w="1134" w:type="dxa"/>
            <w:vAlign w:val="center"/>
          </w:tcPr>
          <w:p w:rsidR="00005253" w:rsidRPr="002F4686" w:rsidRDefault="00005253" w:rsidP="006102C1">
            <w:pPr>
              <w:pStyle w:val="Corpodeltesto"/>
              <w:spacing w:after="0" w:line="240" w:lineRule="auto"/>
              <w:rPr>
                <w:rFonts w:cstheme="minorHAnsi"/>
              </w:rPr>
            </w:pPr>
            <w:r w:rsidRPr="002F4686">
              <w:rPr>
                <w:rFonts w:cstheme="minorHAnsi"/>
              </w:rPr>
              <w:t>10</w:t>
            </w:r>
          </w:p>
        </w:tc>
      </w:tr>
    </w:tbl>
    <w:p w:rsidR="005152D8" w:rsidRPr="00A57692" w:rsidRDefault="005152D8" w:rsidP="006102C1">
      <w:pPr>
        <w:pStyle w:val="Corpodeltesto"/>
        <w:spacing w:after="0" w:line="240" w:lineRule="auto"/>
        <w:ind w:left="720"/>
        <w:rPr>
          <w:rFonts w:asciiTheme="minorHAnsi" w:hAnsiTheme="minorHAnsi" w:cstheme="minorHAnsi"/>
          <w:sz w:val="22"/>
          <w:szCs w:val="22"/>
          <w:lang w:val="it-IT"/>
        </w:rPr>
      </w:pPr>
    </w:p>
    <w:p w:rsidR="00037929" w:rsidRPr="00A57692" w:rsidRDefault="005152D8" w:rsidP="006102C1">
      <w:pPr>
        <w:pStyle w:val="Corpodeltesto"/>
        <w:numPr>
          <w:ilvl w:val="0"/>
          <w:numId w:val="3"/>
        </w:numPr>
        <w:spacing w:after="0" w:line="240" w:lineRule="auto"/>
        <w:ind w:left="357" w:hanging="357"/>
        <w:rPr>
          <w:rFonts w:asciiTheme="minorHAnsi" w:hAnsiTheme="minorHAnsi" w:cstheme="minorHAnsi"/>
          <w:sz w:val="22"/>
          <w:szCs w:val="22"/>
          <w:lang w:val="it-IT"/>
        </w:rPr>
      </w:pPr>
      <w:r w:rsidRPr="00330BB6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it-IT"/>
        </w:rPr>
        <w:t>DOCENTE TUTOR</w:t>
      </w:r>
      <w:r w:rsidRPr="00A57692">
        <w:rPr>
          <w:rFonts w:asciiTheme="minorHAnsi" w:hAnsiTheme="minorHAnsi" w:cstheme="minorHAnsi"/>
          <w:b/>
          <w:color w:val="000000"/>
          <w:sz w:val="22"/>
          <w:szCs w:val="22"/>
          <w:lang w:val="it-IT"/>
        </w:rPr>
        <w:t xml:space="preserve"> </w:t>
      </w:r>
      <w:r w:rsidRPr="00A57692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Perco</w:t>
      </w:r>
      <w:r w:rsidR="00A57692" w:rsidRPr="00A57692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rsi formativi e laboratori </w:t>
      </w:r>
      <w:proofErr w:type="spellStart"/>
      <w:r w:rsidR="00A57692" w:rsidRPr="00A57692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co–</w:t>
      </w:r>
      <w:r w:rsidRPr="00A57692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curricolari</w:t>
      </w:r>
      <w:proofErr w:type="spellEnd"/>
      <w:r w:rsidR="00037929" w:rsidRPr="00A57692">
        <w:rPr>
          <w:rFonts w:asciiTheme="minorHAnsi" w:hAnsiTheme="minorHAnsi" w:cstheme="minorHAnsi"/>
          <w:b/>
          <w:color w:val="000000"/>
          <w:sz w:val="22"/>
          <w:szCs w:val="22"/>
          <w:lang w:val="it-IT"/>
        </w:rPr>
        <w:t xml:space="preserve"> </w:t>
      </w:r>
      <w:r w:rsidR="00037929" w:rsidRPr="00A57692">
        <w:rPr>
          <w:rFonts w:asciiTheme="minorHAnsi" w:hAnsiTheme="minorHAnsi" w:cstheme="minorHAnsi"/>
          <w:b/>
          <w:sz w:val="22"/>
          <w:szCs w:val="22"/>
          <w:lang w:val="it-IT"/>
        </w:rPr>
        <w:t xml:space="preserve">(barrare </w:t>
      </w:r>
      <w:r w:rsidR="00771C2C">
        <w:rPr>
          <w:rFonts w:asciiTheme="minorHAnsi" w:hAnsiTheme="minorHAnsi" w:cstheme="minorHAnsi"/>
          <w:b/>
          <w:sz w:val="22"/>
          <w:szCs w:val="22"/>
          <w:lang w:val="it-IT"/>
        </w:rPr>
        <w:t>i moduli di interesse</w:t>
      </w:r>
      <w:r w:rsidR="00037929" w:rsidRPr="00A57692">
        <w:rPr>
          <w:rFonts w:asciiTheme="minorHAnsi" w:hAnsiTheme="minorHAnsi" w:cstheme="minorHAnsi"/>
          <w:b/>
          <w:sz w:val="22"/>
          <w:szCs w:val="22"/>
          <w:lang w:val="it-IT"/>
        </w:rPr>
        <w:t>)</w:t>
      </w:r>
      <w:r w:rsidR="00330BB6">
        <w:rPr>
          <w:rFonts w:asciiTheme="minorHAnsi" w:hAnsiTheme="minorHAnsi" w:cstheme="minorHAnsi"/>
          <w:b/>
          <w:sz w:val="22"/>
          <w:szCs w:val="22"/>
          <w:lang w:val="it-IT"/>
        </w:rPr>
        <w:t>:</w:t>
      </w:r>
    </w:p>
    <w:tbl>
      <w:tblPr>
        <w:tblStyle w:val="Grigliatabella"/>
        <w:tblW w:w="0" w:type="auto"/>
        <w:tblInd w:w="-34" w:type="dxa"/>
        <w:tblLook w:val="04A0"/>
      </w:tblPr>
      <w:tblGrid>
        <w:gridCol w:w="709"/>
        <w:gridCol w:w="2410"/>
        <w:gridCol w:w="1134"/>
      </w:tblGrid>
      <w:tr w:rsidR="00771C2C" w:rsidRPr="002F4686" w:rsidTr="00817368">
        <w:trPr>
          <w:trHeight w:val="460"/>
        </w:trPr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771C2C" w:rsidRPr="002F4686" w:rsidRDefault="00771C2C" w:rsidP="00817368">
            <w:pPr>
              <w:pStyle w:val="Corpodeltesto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771C2C" w:rsidRPr="002F4686" w:rsidRDefault="00771C2C" w:rsidP="00817368">
            <w:pPr>
              <w:pStyle w:val="Corpodeltesto"/>
              <w:spacing w:after="0" w:line="240" w:lineRule="auto"/>
              <w:rPr>
                <w:rFonts w:cstheme="minorHAnsi"/>
              </w:rPr>
            </w:pPr>
            <w:r w:rsidRPr="002F4686">
              <w:rPr>
                <w:rFonts w:cstheme="minorHAnsi"/>
              </w:rPr>
              <w:t>TITOLO MODULO</w:t>
            </w:r>
          </w:p>
        </w:tc>
        <w:tc>
          <w:tcPr>
            <w:tcW w:w="1134" w:type="dxa"/>
            <w:vAlign w:val="center"/>
          </w:tcPr>
          <w:p w:rsidR="00771C2C" w:rsidRPr="002F4686" w:rsidRDefault="00771C2C" w:rsidP="00817368">
            <w:pPr>
              <w:pStyle w:val="Corpodeltesto"/>
              <w:spacing w:after="0" w:line="240" w:lineRule="auto"/>
              <w:rPr>
                <w:rFonts w:cstheme="minorHAnsi"/>
              </w:rPr>
            </w:pPr>
            <w:r w:rsidRPr="002F4686">
              <w:rPr>
                <w:rFonts w:cstheme="minorHAnsi"/>
              </w:rPr>
              <w:t>N. ORE</w:t>
            </w:r>
          </w:p>
        </w:tc>
      </w:tr>
      <w:tr w:rsidR="00771C2C" w:rsidRPr="002F4686" w:rsidTr="00817368">
        <w:trPr>
          <w:trHeight w:val="435"/>
        </w:trPr>
        <w:tc>
          <w:tcPr>
            <w:tcW w:w="709" w:type="dxa"/>
            <w:vAlign w:val="center"/>
          </w:tcPr>
          <w:p w:rsidR="00771C2C" w:rsidRPr="002F4686" w:rsidRDefault="00771C2C" w:rsidP="00817368">
            <w:pPr>
              <w:pStyle w:val="Corpodeltesto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771C2C" w:rsidRPr="002F4686" w:rsidRDefault="00771C2C" w:rsidP="00817368">
            <w:pPr>
              <w:pStyle w:val="Corpodeltesto"/>
              <w:spacing w:after="0" w:line="240" w:lineRule="auto"/>
              <w:rPr>
                <w:rFonts w:cstheme="minorHAnsi"/>
              </w:rPr>
            </w:pPr>
            <w:r w:rsidRPr="002F4686">
              <w:rPr>
                <w:rFonts w:cstheme="minorHAnsi"/>
              </w:rPr>
              <w:t>VIDEOMAKING 1</w:t>
            </w:r>
          </w:p>
        </w:tc>
        <w:tc>
          <w:tcPr>
            <w:tcW w:w="1134" w:type="dxa"/>
            <w:vAlign w:val="center"/>
          </w:tcPr>
          <w:p w:rsidR="00771C2C" w:rsidRPr="002F4686" w:rsidRDefault="00771C2C" w:rsidP="00817368">
            <w:pPr>
              <w:pStyle w:val="Corpodeltesto"/>
              <w:spacing w:after="0" w:line="240" w:lineRule="auto"/>
              <w:rPr>
                <w:rFonts w:cstheme="minorHAnsi"/>
              </w:rPr>
            </w:pPr>
            <w:r w:rsidRPr="002F4686">
              <w:rPr>
                <w:rFonts w:cstheme="minorHAnsi"/>
              </w:rPr>
              <w:t>10</w:t>
            </w:r>
          </w:p>
        </w:tc>
      </w:tr>
      <w:tr w:rsidR="00771C2C" w:rsidRPr="002F4686" w:rsidTr="00817368">
        <w:trPr>
          <w:trHeight w:val="435"/>
        </w:trPr>
        <w:tc>
          <w:tcPr>
            <w:tcW w:w="709" w:type="dxa"/>
            <w:vAlign w:val="center"/>
          </w:tcPr>
          <w:p w:rsidR="00771C2C" w:rsidRPr="002F4686" w:rsidRDefault="00771C2C" w:rsidP="00817368">
            <w:pPr>
              <w:pStyle w:val="Corpodeltesto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771C2C" w:rsidRPr="002F4686" w:rsidRDefault="00771C2C" w:rsidP="00817368">
            <w:pPr>
              <w:pStyle w:val="Corpodeltesto"/>
              <w:spacing w:after="0" w:line="240" w:lineRule="auto"/>
              <w:rPr>
                <w:rFonts w:cstheme="minorHAnsi"/>
              </w:rPr>
            </w:pPr>
            <w:r w:rsidRPr="002F4686">
              <w:rPr>
                <w:rFonts w:cstheme="minorHAnsi"/>
              </w:rPr>
              <w:t>VIDEOMAKING 2</w:t>
            </w:r>
          </w:p>
        </w:tc>
        <w:tc>
          <w:tcPr>
            <w:tcW w:w="1134" w:type="dxa"/>
            <w:vAlign w:val="center"/>
          </w:tcPr>
          <w:p w:rsidR="00771C2C" w:rsidRPr="002F4686" w:rsidRDefault="00771C2C" w:rsidP="00817368">
            <w:pPr>
              <w:pStyle w:val="Corpodeltesto"/>
              <w:spacing w:after="0" w:line="240" w:lineRule="auto"/>
              <w:rPr>
                <w:rFonts w:cstheme="minorHAnsi"/>
              </w:rPr>
            </w:pPr>
            <w:r w:rsidRPr="002F4686">
              <w:rPr>
                <w:rFonts w:cstheme="minorHAnsi"/>
              </w:rPr>
              <w:t>10</w:t>
            </w:r>
          </w:p>
        </w:tc>
      </w:tr>
    </w:tbl>
    <w:p w:rsidR="00A57692" w:rsidRDefault="00A57692" w:rsidP="00771C2C">
      <w:pPr>
        <w:pStyle w:val="Heading3"/>
        <w:spacing w:before="0" w:after="0"/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</w:pPr>
    </w:p>
    <w:p w:rsidR="00C067E9" w:rsidRPr="00DC75FE" w:rsidRDefault="00C067E9" w:rsidP="00C067E9">
      <w:pPr>
        <w:pStyle w:val="Corpodeltesto"/>
        <w:numPr>
          <w:ilvl w:val="0"/>
          <w:numId w:val="3"/>
        </w:numPr>
        <w:spacing w:after="0" w:line="240" w:lineRule="auto"/>
        <w:ind w:left="357" w:hanging="357"/>
        <w:rPr>
          <w:rFonts w:asciiTheme="minorHAnsi" w:hAnsiTheme="minorHAnsi" w:cstheme="minorHAnsi"/>
          <w:sz w:val="22"/>
          <w:szCs w:val="22"/>
          <w:lang w:val="it-IT"/>
        </w:rPr>
      </w:pPr>
      <w:r w:rsidRPr="00330BB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u w:val="single"/>
          <w:lang w:val="it-IT"/>
        </w:rPr>
        <w:t>DOCENTE ESPERTO</w:t>
      </w:r>
      <w:r w:rsidRPr="002F4686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  percorsi di orientamento per le famiglie</w:t>
      </w:r>
      <w:r w:rsidRPr="002F4686">
        <w:rPr>
          <w:rFonts w:asciiTheme="minorHAnsi" w:hAnsiTheme="minorHAnsi" w:cstheme="minorHAnsi"/>
          <w:b/>
          <w:color w:val="000000"/>
          <w:sz w:val="22"/>
          <w:szCs w:val="22"/>
          <w:lang w:val="it-IT"/>
        </w:rPr>
        <w:t xml:space="preserve">: </w:t>
      </w:r>
      <w:r w:rsidRPr="002F4686">
        <w:rPr>
          <w:rFonts w:asciiTheme="minorHAnsi" w:hAnsiTheme="minorHAnsi" w:cstheme="minorHAnsi"/>
          <w:b/>
          <w:sz w:val="22"/>
          <w:szCs w:val="22"/>
        </w:rPr>
        <w:t xml:space="preserve">SPORTELLO DI CONSULENZA ORIENTATIVA </w:t>
      </w:r>
      <w:r w:rsidRPr="00DC75FE">
        <w:rPr>
          <w:rFonts w:asciiTheme="minorHAnsi" w:hAnsiTheme="minorHAnsi" w:cstheme="minorHAnsi"/>
          <w:b/>
          <w:sz w:val="22"/>
          <w:szCs w:val="22"/>
          <w:lang w:val="it-IT"/>
        </w:rPr>
        <w:t xml:space="preserve">(barrare </w:t>
      </w:r>
      <w:r w:rsidR="00771C2C">
        <w:rPr>
          <w:rFonts w:asciiTheme="minorHAnsi" w:hAnsiTheme="minorHAnsi" w:cstheme="minorHAnsi"/>
          <w:b/>
          <w:sz w:val="22"/>
          <w:szCs w:val="22"/>
          <w:lang w:val="it-IT"/>
        </w:rPr>
        <w:t>i moduli di interesse</w:t>
      </w:r>
      <w:r w:rsidRPr="00DC75FE">
        <w:rPr>
          <w:rFonts w:asciiTheme="minorHAnsi" w:hAnsiTheme="minorHAnsi" w:cstheme="minorHAnsi"/>
          <w:b/>
          <w:sz w:val="22"/>
          <w:szCs w:val="22"/>
          <w:lang w:val="it-IT"/>
        </w:rPr>
        <w:t>)</w:t>
      </w:r>
      <w:r w:rsidR="00330BB6">
        <w:rPr>
          <w:rFonts w:asciiTheme="minorHAnsi" w:hAnsiTheme="minorHAnsi" w:cstheme="minorHAnsi"/>
          <w:b/>
          <w:sz w:val="22"/>
          <w:szCs w:val="22"/>
          <w:lang w:val="it-IT"/>
        </w:rPr>
        <w:t>:</w:t>
      </w:r>
    </w:p>
    <w:tbl>
      <w:tblPr>
        <w:tblStyle w:val="Grigliatabella"/>
        <w:tblW w:w="0" w:type="auto"/>
        <w:tblInd w:w="-34" w:type="dxa"/>
        <w:tblLook w:val="04A0"/>
      </w:tblPr>
      <w:tblGrid>
        <w:gridCol w:w="709"/>
        <w:gridCol w:w="3828"/>
        <w:gridCol w:w="850"/>
      </w:tblGrid>
      <w:tr w:rsidR="00771C2C" w:rsidRPr="002F4686" w:rsidTr="00330BB6">
        <w:trPr>
          <w:trHeight w:val="399"/>
        </w:trPr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771C2C" w:rsidRPr="002F4686" w:rsidRDefault="00771C2C" w:rsidP="00817368">
            <w:pPr>
              <w:pStyle w:val="Corpodeltesto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28" w:type="dxa"/>
            <w:vAlign w:val="center"/>
          </w:tcPr>
          <w:p w:rsidR="00771C2C" w:rsidRPr="002F4686" w:rsidRDefault="00771C2C" w:rsidP="00C067E9">
            <w:pPr>
              <w:pStyle w:val="Corpodeltesto"/>
              <w:spacing w:after="0" w:line="240" w:lineRule="auto"/>
              <w:rPr>
                <w:rFonts w:cstheme="minorHAnsi"/>
              </w:rPr>
            </w:pPr>
            <w:r w:rsidRPr="002F4686">
              <w:rPr>
                <w:rFonts w:cstheme="minorHAnsi"/>
              </w:rPr>
              <w:t xml:space="preserve">MODULO </w:t>
            </w:r>
          </w:p>
        </w:tc>
        <w:tc>
          <w:tcPr>
            <w:tcW w:w="850" w:type="dxa"/>
            <w:vAlign w:val="center"/>
          </w:tcPr>
          <w:p w:rsidR="00771C2C" w:rsidRPr="002F4686" w:rsidRDefault="00771C2C" w:rsidP="00C067E9">
            <w:pPr>
              <w:pStyle w:val="Corpodeltesto"/>
              <w:spacing w:after="0" w:line="240" w:lineRule="auto"/>
              <w:rPr>
                <w:rFonts w:cstheme="minorHAnsi"/>
              </w:rPr>
            </w:pPr>
            <w:r w:rsidRPr="002F4686">
              <w:rPr>
                <w:rFonts w:cstheme="minorHAnsi"/>
              </w:rPr>
              <w:t>ORE</w:t>
            </w:r>
          </w:p>
        </w:tc>
      </w:tr>
      <w:tr w:rsidR="00771C2C" w:rsidRPr="002F4686" w:rsidTr="00330BB6">
        <w:trPr>
          <w:trHeight w:val="399"/>
        </w:trPr>
        <w:tc>
          <w:tcPr>
            <w:tcW w:w="709" w:type="dxa"/>
          </w:tcPr>
          <w:p w:rsidR="00771C2C" w:rsidRPr="002F4686" w:rsidRDefault="00771C2C" w:rsidP="00817368">
            <w:pPr>
              <w:pStyle w:val="Corpodeltesto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28" w:type="dxa"/>
            <w:vAlign w:val="center"/>
          </w:tcPr>
          <w:p w:rsidR="00771C2C" w:rsidRPr="002F4686" w:rsidRDefault="00330BB6" w:rsidP="00330BB6">
            <w:pPr>
              <w:pStyle w:val="Corpodeltesto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Sportello di consulenza orientativa</w:t>
            </w:r>
          </w:p>
        </w:tc>
        <w:tc>
          <w:tcPr>
            <w:tcW w:w="850" w:type="dxa"/>
            <w:vAlign w:val="center"/>
          </w:tcPr>
          <w:p w:rsidR="00771C2C" w:rsidRPr="002F4686" w:rsidRDefault="00771C2C" w:rsidP="00330BB6">
            <w:pPr>
              <w:pStyle w:val="Corpodeltesto"/>
              <w:spacing w:after="0" w:line="240" w:lineRule="auto"/>
              <w:rPr>
                <w:rFonts w:cstheme="minorHAnsi"/>
              </w:rPr>
            </w:pPr>
            <w:r w:rsidRPr="002F4686">
              <w:rPr>
                <w:rFonts w:cstheme="minorHAnsi"/>
              </w:rPr>
              <w:t>3</w:t>
            </w:r>
          </w:p>
        </w:tc>
      </w:tr>
      <w:tr w:rsidR="00330BB6" w:rsidRPr="002F4686" w:rsidTr="00330BB6">
        <w:trPr>
          <w:trHeight w:val="399"/>
        </w:trPr>
        <w:tc>
          <w:tcPr>
            <w:tcW w:w="709" w:type="dxa"/>
          </w:tcPr>
          <w:p w:rsidR="00330BB6" w:rsidRPr="002F4686" w:rsidRDefault="00330BB6" w:rsidP="00817368">
            <w:pPr>
              <w:pStyle w:val="Corpodeltesto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28" w:type="dxa"/>
            <w:vAlign w:val="center"/>
          </w:tcPr>
          <w:p w:rsidR="00330BB6" w:rsidRPr="002F4686" w:rsidRDefault="00330BB6" w:rsidP="00330BB6">
            <w:pPr>
              <w:pStyle w:val="Corpodeltesto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Sportello di consulenza orientativa</w:t>
            </w:r>
          </w:p>
        </w:tc>
        <w:tc>
          <w:tcPr>
            <w:tcW w:w="850" w:type="dxa"/>
            <w:vAlign w:val="center"/>
          </w:tcPr>
          <w:p w:rsidR="00330BB6" w:rsidRPr="002F4686" w:rsidRDefault="00330BB6" w:rsidP="00330BB6">
            <w:pPr>
              <w:pStyle w:val="Corpodeltesto"/>
              <w:spacing w:after="0" w:line="240" w:lineRule="auto"/>
              <w:rPr>
                <w:rFonts w:cstheme="minorHAnsi"/>
              </w:rPr>
            </w:pPr>
            <w:r w:rsidRPr="002F4686">
              <w:rPr>
                <w:rFonts w:cstheme="minorHAnsi"/>
              </w:rPr>
              <w:t>3</w:t>
            </w:r>
          </w:p>
        </w:tc>
      </w:tr>
      <w:tr w:rsidR="00330BB6" w:rsidRPr="002F4686" w:rsidTr="00330BB6">
        <w:trPr>
          <w:trHeight w:val="399"/>
        </w:trPr>
        <w:tc>
          <w:tcPr>
            <w:tcW w:w="709" w:type="dxa"/>
          </w:tcPr>
          <w:p w:rsidR="00330BB6" w:rsidRPr="002F4686" w:rsidRDefault="00330BB6" w:rsidP="00817368">
            <w:pPr>
              <w:pStyle w:val="Corpodeltesto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28" w:type="dxa"/>
            <w:vAlign w:val="center"/>
          </w:tcPr>
          <w:p w:rsidR="00330BB6" w:rsidRPr="002F4686" w:rsidRDefault="00330BB6" w:rsidP="00330BB6">
            <w:pPr>
              <w:pStyle w:val="Corpodeltesto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Sportello di consulenza orientativa</w:t>
            </w:r>
          </w:p>
        </w:tc>
        <w:tc>
          <w:tcPr>
            <w:tcW w:w="850" w:type="dxa"/>
            <w:vAlign w:val="center"/>
          </w:tcPr>
          <w:p w:rsidR="00330BB6" w:rsidRPr="002F4686" w:rsidRDefault="00330BB6" w:rsidP="00330BB6">
            <w:pPr>
              <w:pStyle w:val="Corpodeltesto"/>
              <w:spacing w:after="0" w:line="240" w:lineRule="auto"/>
              <w:rPr>
                <w:rFonts w:cstheme="minorHAnsi"/>
              </w:rPr>
            </w:pPr>
            <w:r w:rsidRPr="002F4686">
              <w:rPr>
                <w:rFonts w:cstheme="minorHAnsi"/>
              </w:rPr>
              <w:t>3</w:t>
            </w:r>
          </w:p>
        </w:tc>
      </w:tr>
      <w:tr w:rsidR="00330BB6" w:rsidRPr="002F4686" w:rsidTr="00330BB6">
        <w:trPr>
          <w:trHeight w:val="399"/>
        </w:trPr>
        <w:tc>
          <w:tcPr>
            <w:tcW w:w="709" w:type="dxa"/>
          </w:tcPr>
          <w:p w:rsidR="00330BB6" w:rsidRPr="002F4686" w:rsidRDefault="00330BB6" w:rsidP="00817368">
            <w:pPr>
              <w:pStyle w:val="Corpodeltesto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28" w:type="dxa"/>
            <w:vAlign w:val="center"/>
          </w:tcPr>
          <w:p w:rsidR="00330BB6" w:rsidRPr="002F4686" w:rsidRDefault="00330BB6" w:rsidP="00330BB6">
            <w:pPr>
              <w:pStyle w:val="Corpodeltesto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Sportello di consulenza orientativa</w:t>
            </w:r>
          </w:p>
        </w:tc>
        <w:tc>
          <w:tcPr>
            <w:tcW w:w="850" w:type="dxa"/>
            <w:vAlign w:val="center"/>
          </w:tcPr>
          <w:p w:rsidR="00330BB6" w:rsidRPr="002F4686" w:rsidRDefault="00330BB6" w:rsidP="00330BB6">
            <w:pPr>
              <w:pStyle w:val="Corpodeltesto"/>
              <w:spacing w:after="0" w:line="240" w:lineRule="auto"/>
              <w:rPr>
                <w:rFonts w:cstheme="minorHAnsi"/>
              </w:rPr>
            </w:pPr>
            <w:r w:rsidRPr="002F4686">
              <w:rPr>
                <w:rFonts w:cstheme="minorHAnsi"/>
              </w:rPr>
              <w:t>3</w:t>
            </w:r>
          </w:p>
        </w:tc>
      </w:tr>
      <w:tr w:rsidR="00330BB6" w:rsidRPr="002F4686" w:rsidTr="00330BB6">
        <w:trPr>
          <w:trHeight w:val="399"/>
        </w:trPr>
        <w:tc>
          <w:tcPr>
            <w:tcW w:w="709" w:type="dxa"/>
          </w:tcPr>
          <w:p w:rsidR="00330BB6" w:rsidRPr="002F4686" w:rsidRDefault="00330BB6" w:rsidP="00817368">
            <w:pPr>
              <w:pStyle w:val="Corpodeltesto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28" w:type="dxa"/>
            <w:vAlign w:val="center"/>
          </w:tcPr>
          <w:p w:rsidR="00330BB6" w:rsidRPr="002F4686" w:rsidRDefault="00330BB6" w:rsidP="00330BB6">
            <w:pPr>
              <w:pStyle w:val="Corpodeltesto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Sportello di consulenza orientativa</w:t>
            </w:r>
          </w:p>
        </w:tc>
        <w:tc>
          <w:tcPr>
            <w:tcW w:w="850" w:type="dxa"/>
            <w:vAlign w:val="center"/>
          </w:tcPr>
          <w:p w:rsidR="00330BB6" w:rsidRPr="002F4686" w:rsidRDefault="00330BB6" w:rsidP="00330BB6">
            <w:pPr>
              <w:pStyle w:val="Corpodeltesto"/>
              <w:spacing w:after="0" w:line="240" w:lineRule="auto"/>
              <w:rPr>
                <w:rFonts w:cstheme="minorHAnsi"/>
              </w:rPr>
            </w:pPr>
            <w:r w:rsidRPr="002F4686">
              <w:rPr>
                <w:rFonts w:cstheme="minorHAnsi"/>
              </w:rPr>
              <w:t>3</w:t>
            </w:r>
          </w:p>
        </w:tc>
      </w:tr>
      <w:tr w:rsidR="00330BB6" w:rsidRPr="002F4686" w:rsidTr="00330BB6">
        <w:trPr>
          <w:trHeight w:val="399"/>
        </w:trPr>
        <w:tc>
          <w:tcPr>
            <w:tcW w:w="709" w:type="dxa"/>
          </w:tcPr>
          <w:p w:rsidR="00330BB6" w:rsidRPr="002F4686" w:rsidRDefault="00330BB6" w:rsidP="00817368">
            <w:pPr>
              <w:pStyle w:val="Corpodeltesto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28" w:type="dxa"/>
            <w:vAlign w:val="center"/>
          </w:tcPr>
          <w:p w:rsidR="00330BB6" w:rsidRPr="002F4686" w:rsidRDefault="00330BB6" w:rsidP="00330BB6">
            <w:pPr>
              <w:pStyle w:val="Corpodeltesto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Sportello di consulenza orientativa</w:t>
            </w:r>
          </w:p>
        </w:tc>
        <w:tc>
          <w:tcPr>
            <w:tcW w:w="850" w:type="dxa"/>
            <w:vAlign w:val="center"/>
          </w:tcPr>
          <w:p w:rsidR="00330BB6" w:rsidRPr="002F4686" w:rsidRDefault="00330BB6" w:rsidP="00330BB6">
            <w:pPr>
              <w:pStyle w:val="Corpodeltesto"/>
              <w:spacing w:after="0" w:line="240" w:lineRule="auto"/>
              <w:rPr>
                <w:rFonts w:cstheme="minorHAnsi"/>
              </w:rPr>
            </w:pPr>
            <w:r w:rsidRPr="002F4686">
              <w:rPr>
                <w:rFonts w:cstheme="minorHAnsi"/>
              </w:rPr>
              <w:t>3</w:t>
            </w:r>
          </w:p>
        </w:tc>
      </w:tr>
    </w:tbl>
    <w:p w:rsidR="00C067E9" w:rsidRPr="002F4686" w:rsidRDefault="00C067E9" w:rsidP="00C067E9">
      <w:pPr>
        <w:pStyle w:val="Corpodeltesto"/>
        <w:spacing w:after="0" w:line="240" w:lineRule="auto"/>
        <w:ind w:left="720"/>
        <w:rPr>
          <w:rFonts w:asciiTheme="minorHAnsi" w:hAnsiTheme="minorHAnsi" w:cstheme="minorHAnsi"/>
          <w:lang w:val="it-IT"/>
        </w:rPr>
      </w:pPr>
    </w:p>
    <w:p w:rsidR="00185214" w:rsidRDefault="00C11B40" w:rsidP="009971E6">
      <w:pPr>
        <w:pStyle w:val="Heading3"/>
        <w:spacing w:before="0" w:after="0"/>
        <w:jc w:val="center"/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</w:pPr>
      <w:r w:rsidRPr="002F468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DICHIARA</w:t>
      </w:r>
    </w:p>
    <w:p w:rsidR="00A57692" w:rsidRPr="00A57692" w:rsidRDefault="00A57692" w:rsidP="00A57692">
      <w:pPr>
        <w:pStyle w:val="Corpodeltesto"/>
        <w:spacing w:after="0" w:line="240" w:lineRule="auto"/>
        <w:rPr>
          <w:lang w:val="it-IT"/>
        </w:rPr>
      </w:pPr>
    </w:p>
    <w:p w:rsidR="00185214" w:rsidRPr="002F4686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185214" w:rsidRPr="002F4686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185214" w:rsidRPr="002F4686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essere in godimento dei diritti politici;</w:t>
      </w:r>
    </w:p>
    <w:p w:rsidR="00185214" w:rsidRPr="002F4686" w:rsidRDefault="00C11B40" w:rsidP="006102C1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36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prestare servizio presso la scuola _____</w:t>
      </w:r>
      <w:r w:rsidR="00237B74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</w:t>
      </w:r>
      <w:r w:rsidR="00645198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 di ______</w:t>
      </w:r>
      <w:r w:rsidR="00645198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</w:t>
      </w:r>
      <w:r w:rsidR="00237B74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 in qualità di ___</w:t>
      </w:r>
      <w:r w:rsidR="00237B74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______;</w:t>
      </w:r>
    </w:p>
    <w:p w:rsidR="00185214" w:rsidRPr="002F4686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non aver subito condanne penali; </w:t>
      </w:r>
    </w:p>
    <w:p w:rsidR="00185214" w:rsidRPr="002F4686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non aver procedimenti penali pendenti, ovvero di avere i seguenti provvedimenti penali pende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n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ti: _____________________________________</w:t>
      </w:r>
      <w:r w:rsidR="00237B74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____________________________________________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____;</w:t>
      </w:r>
    </w:p>
    <w:p w:rsidR="00185214" w:rsidRPr="002F4686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di aver preso visione dell’Avviso e di essere disponibile a svolgere l’incarico </w:t>
      </w:r>
      <w:r w:rsidR="00FD3411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fuori dal proprio orario di serv</w:t>
      </w:r>
      <w:r w:rsidR="00FD3411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</w:t>
      </w:r>
      <w:r w:rsidR="00FD3411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zio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;</w:t>
      </w:r>
    </w:p>
    <w:p w:rsidR="00185214" w:rsidRPr="002F4686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essere in possesso dei requisiti minimi di accesso indicati nell’Avviso di cui all’oggetto e di essere in po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sesso dei titoli dichiarati nella scheda di autovalutazione;</w:t>
      </w:r>
    </w:p>
    <w:p w:rsidR="00185214" w:rsidRPr="002F4686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di non trovarsi in situazione di incompatibilità, ai sensi di quanto previsto dal </w:t>
      </w:r>
      <w:proofErr w:type="spellStart"/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D.Lgs.</w:t>
      </w:r>
      <w:proofErr w:type="spellEnd"/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n. 39/2013 e dall’art. 53, del </w:t>
      </w:r>
      <w:proofErr w:type="spellStart"/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D.Lgs.</w:t>
      </w:r>
      <w:proofErr w:type="spellEnd"/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n. 165/2001,</w:t>
      </w:r>
    </w:p>
    <w:p w:rsidR="00185214" w:rsidRPr="002F4686" w:rsidRDefault="00C11B40" w:rsidP="00237B74">
      <w:pPr>
        <w:pStyle w:val="Corpodeltesto"/>
        <w:spacing w:after="0" w:line="240" w:lineRule="auto"/>
        <w:ind w:left="568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ovvero, nel caso in cui sussistano situazioni di incompatibilità, che le stesse sono le seguenti: </w:t>
      </w:r>
    </w:p>
    <w:p w:rsidR="00185214" w:rsidRPr="002F4686" w:rsidRDefault="00C11B40" w:rsidP="006102C1">
      <w:pPr>
        <w:pStyle w:val="Corpodeltesto"/>
        <w:spacing w:after="0" w:line="360" w:lineRule="auto"/>
        <w:ind w:left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185214" w:rsidRPr="002F4686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:rsidR="00185214" w:rsidRPr="002F4686" w:rsidRDefault="00C11B40" w:rsidP="00237B74">
      <w:pPr>
        <w:pStyle w:val="Corpodeltesto"/>
        <w:spacing w:before="120" w:after="0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Alla presente istanza si allega curriculum vitae in formato europeo debitamente sottoscritto e copia di u</w:t>
      </w:r>
      <w:r w:rsidR="00237B74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n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237B74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</w:t>
      </w:r>
      <w:r w:rsidR="00237B74"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o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cumento di identità in corso di validità.</w:t>
      </w:r>
    </w:p>
    <w:p w:rsidR="00185214" w:rsidRPr="002F4686" w:rsidRDefault="00C11B40" w:rsidP="00237B74">
      <w:pPr>
        <w:pStyle w:val="Corpodeltesto"/>
        <w:spacing w:before="120" w:after="0" w:line="24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2F4686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ss.mm.ii.</w:t>
      </w:r>
      <w:proofErr w:type="spellEnd"/>
      <w:r w:rsidR="00FD3411" w:rsidRPr="002F4686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e del regolamento UE/679/2016 (</w:t>
      </w:r>
      <w:proofErr w:type="spellStart"/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G.D.P.R.</w:t>
      </w:r>
      <w:proofErr w:type="spellEnd"/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) e </w:t>
      </w:r>
      <w:proofErr w:type="spellStart"/>
      <w:r w:rsidRPr="002F4686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ss.mm.ii.</w:t>
      </w:r>
      <w:proofErr w:type="spellEnd"/>
      <w:r w:rsidRPr="002F4686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, 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il/la sottoscritto/a dichiara di autorizzare l’istituto Scolastico “</w:t>
      </w:r>
      <w:bookmarkStart w:id="27" w:name="x_6822186746988134411"/>
      <w:bookmarkEnd w:id="27"/>
      <w:r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Istituto Comprensivo </w:t>
      </w:r>
      <w:proofErr w:type="spellStart"/>
      <w:r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Scarperia</w:t>
      </w:r>
      <w:proofErr w:type="spellEnd"/>
      <w:r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- San Piero a </w:t>
      </w:r>
      <w:proofErr w:type="spellStart"/>
      <w:r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Si</w:t>
      </w:r>
      <w:r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e</w:t>
      </w:r>
      <w:r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ve</w:t>
      </w:r>
      <w:proofErr w:type="spellEnd"/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” di </w:t>
      </w:r>
      <w:bookmarkStart w:id="28" w:name="x_6822186748249374731"/>
      <w:bookmarkEnd w:id="28"/>
      <w:r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SCARPERIA E SAN PIERO 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al trattamento dei dati contenuti nella presente autocertificazione per gli 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</w:t>
      </w: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dempimenti connessi alla presente procedura e per i fini istituzionali della Pubblica Amministrazione.</w:t>
      </w:r>
    </w:p>
    <w:p w:rsidR="00AC2D95" w:rsidRPr="002F4686" w:rsidRDefault="00AC2D95" w:rsidP="00237B74">
      <w:pPr>
        <w:pStyle w:val="Corpodeltesto"/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6102C1" w:rsidRDefault="006102C1" w:rsidP="00237B74">
      <w:pPr>
        <w:pStyle w:val="Corpodeltesto"/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185214" w:rsidRPr="002F4686" w:rsidRDefault="00AC2D95" w:rsidP="00237B74">
      <w:pPr>
        <w:pStyle w:val="Corpodeltesto"/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L</w:t>
      </w:r>
      <w:r w:rsidR="00C11B40"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uogo _____________</w:t>
      </w:r>
      <w:r w:rsidR="007A7238"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___</w:t>
      </w:r>
      <w:r w:rsidR="00C11B40"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_</w:t>
      </w:r>
      <w:r w:rsidR="00237B74"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__</w:t>
      </w:r>
      <w:r w:rsidR="00C11B40"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______ , data ______</w:t>
      </w:r>
      <w:r w:rsidR="007A7238"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____</w:t>
      </w:r>
      <w:r w:rsidR="00C11B40" w:rsidRPr="002F468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____</w:t>
      </w:r>
    </w:p>
    <w:p w:rsidR="00FD3411" w:rsidRPr="002F4686" w:rsidRDefault="00FD3411" w:rsidP="00237B74">
      <w:pPr>
        <w:pStyle w:val="Corpodeltesto"/>
        <w:spacing w:after="0" w:line="240" w:lineRule="auto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FD3411" w:rsidRPr="002F4686" w:rsidRDefault="00FD3411" w:rsidP="00237B74">
      <w:pPr>
        <w:pStyle w:val="Corpodeltesto"/>
        <w:spacing w:after="0" w:line="240" w:lineRule="auto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185214" w:rsidRPr="002F4686" w:rsidRDefault="00C11B40" w:rsidP="00237B74">
      <w:pPr>
        <w:pStyle w:val="Corpodeltesto"/>
        <w:spacing w:after="0" w:line="240" w:lineRule="auto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2F4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Firma ________________________________</w:t>
      </w:r>
    </w:p>
    <w:sectPr w:rsidR="00185214" w:rsidRPr="002F4686" w:rsidSect="00E62D69">
      <w:headerReference w:type="default" r:id="rId9"/>
      <w:pgSz w:w="11906" w:h="16838"/>
      <w:pgMar w:top="851" w:right="851" w:bottom="567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253" w:rsidRDefault="00005253" w:rsidP="00BB2233">
      <w:r>
        <w:separator/>
      </w:r>
    </w:p>
  </w:endnote>
  <w:endnote w:type="continuationSeparator" w:id="1">
    <w:p w:rsidR="00005253" w:rsidRDefault="00005253" w:rsidP="00BB2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altName w:val="Times New Roman"/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Times New Roman"/>
    <w:panose1 w:val="0501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253" w:rsidRDefault="00005253" w:rsidP="00BB2233">
      <w:r>
        <w:separator/>
      </w:r>
    </w:p>
  </w:footnote>
  <w:footnote w:type="continuationSeparator" w:id="1">
    <w:p w:rsidR="00005253" w:rsidRDefault="00005253" w:rsidP="00BB2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53" w:rsidRDefault="00005253">
    <w:pPr>
      <w:pStyle w:val="Intestazione"/>
    </w:pPr>
  </w:p>
  <w:p w:rsidR="00005253" w:rsidRDefault="0000525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685"/>
    <w:multiLevelType w:val="multilevel"/>
    <w:tmpl w:val="2E7EF54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198A7FDA"/>
    <w:multiLevelType w:val="hybridMultilevel"/>
    <w:tmpl w:val="CA7233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D2B1C"/>
    <w:multiLevelType w:val="multilevel"/>
    <w:tmpl w:val="0D1EA7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2F57EFE"/>
    <w:multiLevelType w:val="hybridMultilevel"/>
    <w:tmpl w:val="A1B2BF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76D68"/>
    <w:multiLevelType w:val="hybridMultilevel"/>
    <w:tmpl w:val="F54C26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214"/>
    <w:rsid w:val="00005253"/>
    <w:rsid w:val="00037929"/>
    <w:rsid w:val="00043940"/>
    <w:rsid w:val="00064A34"/>
    <w:rsid w:val="000971AD"/>
    <w:rsid w:val="000A0974"/>
    <w:rsid w:val="00144259"/>
    <w:rsid w:val="00177DC9"/>
    <w:rsid w:val="00185214"/>
    <w:rsid w:val="001E057D"/>
    <w:rsid w:val="00237B74"/>
    <w:rsid w:val="00245D9F"/>
    <w:rsid w:val="00294F32"/>
    <w:rsid w:val="002B0E06"/>
    <w:rsid w:val="002F4686"/>
    <w:rsid w:val="00330BB6"/>
    <w:rsid w:val="00382030"/>
    <w:rsid w:val="003F0715"/>
    <w:rsid w:val="005152D8"/>
    <w:rsid w:val="00586E14"/>
    <w:rsid w:val="00593428"/>
    <w:rsid w:val="005D2DEF"/>
    <w:rsid w:val="005E5371"/>
    <w:rsid w:val="006102C1"/>
    <w:rsid w:val="006251D4"/>
    <w:rsid w:val="00645198"/>
    <w:rsid w:val="006A3482"/>
    <w:rsid w:val="006F580C"/>
    <w:rsid w:val="00771C2C"/>
    <w:rsid w:val="007A7238"/>
    <w:rsid w:val="007B7C8F"/>
    <w:rsid w:val="007F42DE"/>
    <w:rsid w:val="0081243E"/>
    <w:rsid w:val="0084394B"/>
    <w:rsid w:val="00887CAC"/>
    <w:rsid w:val="008A5E6F"/>
    <w:rsid w:val="008A7B38"/>
    <w:rsid w:val="0098587F"/>
    <w:rsid w:val="009971E6"/>
    <w:rsid w:val="009C135D"/>
    <w:rsid w:val="009C637A"/>
    <w:rsid w:val="00A57692"/>
    <w:rsid w:val="00A94A51"/>
    <w:rsid w:val="00AA7ED9"/>
    <w:rsid w:val="00AC2D95"/>
    <w:rsid w:val="00AF3928"/>
    <w:rsid w:val="00B05431"/>
    <w:rsid w:val="00B36F3B"/>
    <w:rsid w:val="00BB2233"/>
    <w:rsid w:val="00C067E9"/>
    <w:rsid w:val="00C11B40"/>
    <w:rsid w:val="00C24CCE"/>
    <w:rsid w:val="00C66578"/>
    <w:rsid w:val="00C81ECF"/>
    <w:rsid w:val="00C87B5E"/>
    <w:rsid w:val="00CB401C"/>
    <w:rsid w:val="00D072EE"/>
    <w:rsid w:val="00D90033"/>
    <w:rsid w:val="00DB1240"/>
    <w:rsid w:val="00DC75FE"/>
    <w:rsid w:val="00DE484A"/>
    <w:rsid w:val="00E52101"/>
    <w:rsid w:val="00E53431"/>
    <w:rsid w:val="00E56F06"/>
    <w:rsid w:val="00E62D69"/>
    <w:rsid w:val="00EA7F97"/>
    <w:rsid w:val="00F021D8"/>
    <w:rsid w:val="00F95959"/>
    <w:rsid w:val="00F97DB0"/>
    <w:rsid w:val="00FD3411"/>
    <w:rsid w:val="00FE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214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Heading"/>
    <w:next w:val="Corpodeltesto"/>
    <w:qFormat/>
    <w:rsid w:val="00185214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185214"/>
    <w:rPr>
      <w:b/>
      <w:bCs/>
    </w:rPr>
  </w:style>
  <w:style w:type="character" w:styleId="Enfasicorsivo">
    <w:name w:val="Emphasis"/>
    <w:qFormat/>
    <w:rsid w:val="00185214"/>
    <w:rPr>
      <w:i/>
      <w:iCs/>
    </w:rPr>
  </w:style>
  <w:style w:type="character" w:customStyle="1" w:styleId="Bullets">
    <w:name w:val="Bullets"/>
    <w:qFormat/>
    <w:rsid w:val="00185214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rsid w:val="0018521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185214"/>
    <w:pPr>
      <w:spacing w:after="140" w:line="276" w:lineRule="auto"/>
    </w:pPr>
  </w:style>
  <w:style w:type="paragraph" w:styleId="Elenco">
    <w:name w:val="List"/>
    <w:basedOn w:val="Corpodeltesto"/>
    <w:rsid w:val="00185214"/>
  </w:style>
  <w:style w:type="paragraph" w:customStyle="1" w:styleId="Caption">
    <w:name w:val="Caption"/>
    <w:basedOn w:val="Normale"/>
    <w:qFormat/>
    <w:rsid w:val="001852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185214"/>
    <w:pPr>
      <w:suppressLineNumbers/>
    </w:pPr>
  </w:style>
  <w:style w:type="paragraph" w:customStyle="1" w:styleId="TableContents">
    <w:name w:val="Table Contents"/>
    <w:basedOn w:val="Normale"/>
    <w:qFormat/>
    <w:rsid w:val="00185214"/>
    <w:pPr>
      <w:suppressLineNumbers/>
    </w:pPr>
  </w:style>
  <w:style w:type="paragraph" w:customStyle="1" w:styleId="TableHeading">
    <w:name w:val="Table Heading"/>
    <w:basedOn w:val="TableContents"/>
    <w:qFormat/>
    <w:rsid w:val="00185214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1E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1E6"/>
    <w:rPr>
      <w:rFonts w:ascii="Tahoma" w:hAnsi="Tahoma" w:cs="Mangal"/>
      <w:sz w:val="16"/>
      <w:szCs w:val="14"/>
    </w:rPr>
  </w:style>
  <w:style w:type="paragraph" w:customStyle="1" w:styleId="normal">
    <w:name w:val="normal"/>
    <w:rsid w:val="00D072EE"/>
    <w:pPr>
      <w:widowControl w:val="0"/>
      <w:jc w:val="left"/>
    </w:pPr>
    <w:rPr>
      <w:rFonts w:eastAsia="Liberation Serif" w:cs="Liberation Serif"/>
      <w:lang w:eastAsia="it-IT" w:bidi="ar-SA"/>
    </w:rPr>
  </w:style>
  <w:style w:type="character" w:styleId="Collegamentoipertestuale">
    <w:name w:val="Hyperlink"/>
    <w:rsid w:val="00D072EE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223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2233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B223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2233"/>
    <w:rPr>
      <w:rFonts w:cs="Mangal"/>
      <w:szCs w:val="21"/>
    </w:rPr>
  </w:style>
  <w:style w:type="table" w:styleId="Grigliatabella">
    <w:name w:val="Table Grid"/>
    <w:basedOn w:val="Tabellanormale"/>
    <w:uiPriority w:val="59"/>
    <w:rsid w:val="005152D8"/>
    <w:pPr>
      <w:jc w:val="left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152D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8F6B2-D452-436C-83AA-45C091BE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client3</cp:lastModifiedBy>
  <cp:revision>14</cp:revision>
  <dcterms:created xsi:type="dcterms:W3CDTF">2025-01-14T08:27:00Z</dcterms:created>
  <dcterms:modified xsi:type="dcterms:W3CDTF">2025-01-14T13:37:00Z</dcterms:modified>
  <dc:language>en-US</dc:language>
</cp:coreProperties>
</file>