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E6" w:rsidRDefault="009971E6" w:rsidP="009971E6">
      <w:pPr>
        <w:pStyle w:val="Corpodeltesto"/>
        <w:spacing w:after="0"/>
        <w:jc w:val="center"/>
        <w:rPr>
          <w:shd w:val="clear" w:color="auto" w:fill="FFFFFF"/>
        </w:rPr>
      </w:pPr>
      <w:bookmarkStart w:id="0" w:name="head0canvasize"/>
      <w:bookmarkStart w:id="1" w:name="parent_element1fa23670206db"/>
      <w:bookmarkStart w:id="2" w:name="preview_contb68d499a1031a"/>
      <w:bookmarkEnd w:id="0"/>
      <w:bookmarkEnd w:id="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be2fc067867ed"/>
      <w:bookmarkStart w:id="4" w:name="preview_conte5dea29b38b42"/>
      <w:bookmarkEnd w:id="3"/>
      <w:bookmarkEnd w:id="4"/>
    </w:p>
    <w:p w:rsidR="009971E6" w:rsidRPr="009971E6" w:rsidRDefault="009971E6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bookmarkStart w:id="5" w:name="x_682218674560040961"/>
      <w:bookmarkStart w:id="6" w:name="parent_elementad2262371d2bd"/>
      <w:bookmarkStart w:id="7" w:name="preview_conta3b31afb5bb638"/>
      <w:bookmarkEnd w:id="5"/>
      <w:bookmarkEnd w:id="6"/>
      <w:bookmarkEnd w:id="7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Istituto Comprensivo </w:t>
      </w:r>
      <w:proofErr w:type="spellStart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Scarperia</w:t>
      </w:r>
      <w:proofErr w:type="spellEnd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 - San Piero a </w:t>
      </w:r>
      <w:proofErr w:type="spellStart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Sieve</w:t>
      </w:r>
      <w:proofErr w:type="spellEnd"/>
    </w:p>
    <w:p w:rsidR="009971E6" w:rsidRPr="009971E6" w:rsidRDefault="009971E6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Viale Matteotti, 30, 50038 SCARPERIA E SAN PIERO (FI) - Tel.: </w:t>
      </w:r>
      <w:bookmarkStart w:id="8" w:name="x_682218674883690497"/>
      <w:bookmarkEnd w:id="8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055 846050</w:t>
      </w: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  <w:t xml:space="preserve">E-mail: </w:t>
      </w:r>
      <w:bookmarkStart w:id="9" w:name="x_682218674743705601"/>
      <w:bookmarkEnd w:id="9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FIIC82900C@istruzione.it - Pec: </w:t>
      </w:r>
      <w:bookmarkStart w:id="10" w:name="x_682218674759532545"/>
      <w:bookmarkEnd w:id="10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FIIC82900C@pec.istruzione.it</w:t>
      </w: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  <w:t xml:space="preserve">C.F.: </w:t>
      </w:r>
      <w:bookmarkStart w:id="11" w:name="x_682218674923175937"/>
      <w:bookmarkEnd w:id="11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90018360488 - C.M.: </w:t>
      </w:r>
      <w:bookmarkStart w:id="12" w:name="x_682218674942246913"/>
      <w:bookmarkEnd w:id="12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FIIC82900C</w:t>
      </w:r>
    </w:p>
    <w:p w:rsidR="009971E6" w:rsidRDefault="009971E6" w:rsidP="00237B74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AA7ED9" w:rsidRDefault="00C11B40" w:rsidP="00C65C44">
      <w:pPr>
        <w:pStyle w:val="Heading3"/>
        <w:spacing w:before="0"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 ALLEGATO A) </w:t>
      </w:r>
      <w:r w:rsidR="00C65C4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Istanza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di partecipazione </w:t>
      </w:r>
    </w:p>
    <w:p w:rsidR="009971E6" w:rsidRDefault="009971E6" w:rsidP="00237B74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C65C44" w:rsidRPr="00C65C44" w:rsidRDefault="00C65C44" w:rsidP="00C65C4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</w:pPr>
      <w:bookmarkStart w:id="13" w:name="parent_elementda05a78f1e012"/>
      <w:bookmarkStart w:id="14" w:name="preview_conte54de64c48ee88"/>
      <w:bookmarkEnd w:id="13"/>
      <w:bookmarkEnd w:id="14"/>
      <w:r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Avviso Pubblico </w:t>
      </w:r>
      <w:bookmarkStart w:id="15" w:name="bookmark=id.1pxezwc" w:colFirst="0" w:colLast="0"/>
      <w:bookmarkEnd w:id="15"/>
      <w:r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D.M. 19 02/02/24 “Intervento straordinario finalizzato alla riduzione dei divari territoriali nella scuola secondaria di primo e secondo grado e alla lotta alla dispersione scolastica” PIANO NAZIONALE </w:t>
      </w:r>
      <w:proofErr w:type="spellStart"/>
      <w:r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>DI</w:t>
      </w:r>
      <w:proofErr w:type="spellEnd"/>
      <w:r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R</w:t>
      </w:r>
      <w:r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>I</w:t>
      </w:r>
      <w:r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PRESA E RESILIENZA - MISSIONE 4 - COMPONENTE 1 – Potenziamento dell’offerta dei servizi di istruzione: dagli asili nido alle Università – finanziato dall’Unione europea – </w:t>
      </w:r>
      <w:proofErr w:type="spellStart"/>
      <w:r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>Next</w:t>
      </w:r>
      <w:proofErr w:type="spellEnd"/>
      <w:r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Generation EU</w:t>
      </w:r>
    </w:p>
    <w:p w:rsidR="00C65C44" w:rsidRPr="00C65C44" w:rsidRDefault="00C65C44" w:rsidP="00C65C4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</w:pPr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br/>
      </w:r>
      <w:r w:rsidRPr="00C65C44"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  <w:t xml:space="preserve">CUP: </w:t>
      </w:r>
      <w:bookmarkStart w:id="16" w:name="bookmark=id.49x2ik5" w:colFirst="0" w:colLast="0"/>
      <w:bookmarkEnd w:id="16"/>
      <w:r w:rsidRPr="00C65C44"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  <w:t>G14D21000930006</w:t>
      </w:r>
    </w:p>
    <w:p w:rsidR="00C65C44" w:rsidRPr="00C65C44" w:rsidRDefault="00C65C44" w:rsidP="00C65C4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</w:pPr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 xml:space="preserve">Titolo progetto: </w:t>
      </w:r>
      <w:bookmarkStart w:id="17" w:name="bookmark=id.2p2csry" w:colFirst="0" w:colLast="0"/>
      <w:bookmarkEnd w:id="17"/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Compagni di strada</w:t>
      </w:r>
    </w:p>
    <w:p w:rsidR="00C65C44" w:rsidRPr="00C65C44" w:rsidRDefault="00C65C44" w:rsidP="00C65C4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</w:pPr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 xml:space="preserve">Codice progetto: </w:t>
      </w:r>
      <w:bookmarkStart w:id="18" w:name="bookmark=id.147n2zr" w:colFirst="0" w:colLast="0"/>
      <w:bookmarkEnd w:id="18"/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>M4C1 I 1.4-2024-1322-P-51811</w:t>
      </w:r>
    </w:p>
    <w:p w:rsid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696148" w:rsidRPr="00696148" w:rsidRDefault="00696148" w:rsidP="0069614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</w:pP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Oggetto: Avviso di 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lang w:val="it-IT"/>
        </w:rPr>
        <w:t xml:space="preserve">Selezione di n. </w:t>
      </w:r>
      <w:bookmarkStart w:id="19" w:name="bookmark=id.33zd5kd" w:colFirst="0" w:colLast="0"/>
      <w:bookmarkEnd w:id="19"/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lang w:val="it-IT"/>
        </w:rPr>
        <w:t>7</w:t>
      </w:r>
      <w:r w:rsidRPr="00696148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 xml:space="preserve"> 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lang w:val="it-IT"/>
        </w:rPr>
        <w:t xml:space="preserve">Docenti Tutor Esperti interni all’Istituto 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Scolastico “</w:t>
      </w:r>
      <w:bookmarkStart w:id="20" w:name="bookmark=id.1j4nfs6" w:colFirst="0" w:colLast="0"/>
      <w:bookmarkEnd w:id="20"/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I.C. SCA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R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PERIA – SAN PIERO A SIEVE” per la costituzione del </w:t>
      </w:r>
      <w:bookmarkStart w:id="21" w:name="bookmark=id.434ayfz" w:colFirst="0" w:colLast="0"/>
      <w:bookmarkEnd w:id="21"/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Team per la prevenzione della dispersione scolastica per la progra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m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mazione, realizzazione e documentazione delle attività relative ai Percorsi didattici, formativi e di orient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a</w:t>
      </w:r>
      <w:r w:rsidRPr="00696148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mento finanziati rientranti nell’ambito delle Azioni per la riduzione dei divari territoriali e il contrasto alla dispersione scolastica di cui al Decreto del Ministero dell’Istruzione del 2 febbraio 2024, n. 19.</w:t>
      </w:r>
    </w:p>
    <w:p w:rsidR="00696148" w:rsidRDefault="00696148" w:rsidP="009971E6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9971E6" w:rsidRPr="00C65C44" w:rsidRDefault="00C65C44" w:rsidP="00C65C44">
      <w:pPr>
        <w:pStyle w:val="Corpodeltesto"/>
        <w:spacing w:after="0" w:line="240" w:lineRule="auto"/>
        <w:jc w:val="center"/>
        <w:rPr>
          <w:rStyle w:val="Enfasicorsivo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C65C44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Domanda di partecipazione e Dichiarazione sostitutiva dell’atto di notorietà ex artt. 46 e 47 del D.P.R. n. 445/2000</w:t>
      </w:r>
    </w:p>
    <w:p w:rsidR="00C65C44" w:rsidRDefault="00C65C44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:rsidR="00185214" w:rsidRPr="00AA7ED9" w:rsidRDefault="00C11B40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 Dirigente Scolastico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Dell’Istituto </w:t>
      </w:r>
      <w:bookmarkStart w:id="22" w:name="x_682218674698813441"/>
      <w:bookmarkEnd w:id="22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Scarperia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Sieve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Via </w:t>
      </w:r>
      <w:bookmarkStart w:id="23" w:name="x_682218674774343681"/>
      <w:bookmarkEnd w:id="23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Viale Matteotti, 30, </w:t>
      </w:r>
      <w:bookmarkStart w:id="24" w:name="x_682218674824937473"/>
      <w:bookmarkEnd w:id="24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SCARPERIA E SAN PIERO - </w:t>
      </w:r>
      <w:bookmarkStart w:id="25" w:name="x_682218674844401665"/>
      <w:bookmarkEnd w:id="25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50038 (</w:t>
      </w:r>
      <w:bookmarkStart w:id="26" w:name="x_682218674863407105"/>
      <w:bookmarkEnd w:id="26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FI)</w:t>
      </w:r>
    </w:p>
    <w:p w:rsidR="00185214" w:rsidRPr="00AA7ED9" w:rsidRDefault="00C11B40" w:rsidP="00645198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 </w:t>
      </w:r>
    </w:p>
    <w:p w:rsidR="00E62D69" w:rsidRPr="00503F0B" w:rsidRDefault="00C11B40" w:rsidP="00E62D69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C.F. 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Nato/a il 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 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 Tel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____________________ </w:t>
      </w:r>
      <w:proofErr w:type="spellStart"/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Cell</w:t>
      </w:r>
      <w:proofErr w:type="spellEnd"/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 e-mail ________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br/>
      </w:r>
      <w:r w:rsidR="00625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residente in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Via_</w:t>
      </w:r>
      <w:r w:rsidR="00625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625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 Cap. 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città ________________________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servizio nell’A.S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</w:t>
      </w:r>
      <w:bookmarkStart w:id="27" w:name="x_706010978209857537"/>
      <w:bookmarkEnd w:id="27"/>
      <w:r w:rsidR="00E62D69"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202</w:t>
      </w:r>
      <w:r w:rsidR="00E62D6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4</w:t>
      </w:r>
      <w:r w:rsidR="00E62D69"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/202</w:t>
      </w:r>
      <w:r w:rsidR="00E62D6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5</w:t>
      </w:r>
      <w:r w:rsidR="00C65C4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="00C65C4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in qualità di ________________________</w:t>
      </w:r>
      <w:r w:rsidR="00C65C44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 </w:t>
      </w:r>
      <w:r w:rsidR="00E62D6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presso </w:t>
      </w:r>
      <w:r w:rsidR="00C65C4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codesta Amministrazione scolastica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,</w:t>
      </w:r>
    </w:p>
    <w:p w:rsidR="00185214" w:rsidRPr="00AA7ED9" w:rsidRDefault="00C11B40" w:rsidP="00645198">
      <w:pPr>
        <w:pStyle w:val="Heading3"/>
        <w:spacing w:before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9971E6">
        <w:rPr>
          <w:rStyle w:val="StrongEmphasis"/>
          <w:rFonts w:asciiTheme="minorHAnsi" w:hAnsiTheme="minorHAnsi" w:cstheme="minorHAnsi"/>
          <w:b/>
          <w:sz w:val="12"/>
          <w:szCs w:val="12"/>
          <w:shd w:val="clear" w:color="auto" w:fill="FFFFFF"/>
          <w:lang w:val="it-IT"/>
        </w:rPr>
        <w:br/>
      </w:r>
      <w:r w:rsidRPr="00AA7ED9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CHIEDE</w:t>
      </w:r>
    </w:p>
    <w:p w:rsidR="00C65C44" w:rsidRPr="00C65C44" w:rsidRDefault="00C11B40" w:rsidP="00C65C4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</w:pPr>
      <w:r w:rsidRPr="00C65C4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partecipare alla procedura di selezione per il reclutamento di </w:t>
      </w:r>
      <w:r w:rsidRPr="00C65C4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n. </w:t>
      </w:r>
      <w:bookmarkStart w:id="28" w:name="x_8574358901143633931"/>
      <w:bookmarkEnd w:id="28"/>
      <w:r w:rsidR="00C65C44" w:rsidRPr="00C65C4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7</w:t>
      </w:r>
      <w:r w:rsidR="00237B74" w:rsidRPr="00C65C4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C65C4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Docent</w:t>
      </w:r>
      <w:r w:rsidR="00C65C44" w:rsidRPr="00C65C4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9C637A" w:rsidRPr="00C65C4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C65C44" w:rsidRPr="00C65C4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Tutor Esperti</w:t>
      </w:r>
      <w:r w:rsidR="00237B74" w:rsidRPr="00C65C4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C65C44" w:rsidRPr="00C65C44">
        <w:rPr>
          <w:rFonts w:asciiTheme="minorHAnsi" w:eastAsia="Liberation Serif" w:hAnsiTheme="minorHAnsi" w:cstheme="minorHAnsi"/>
          <w:b/>
          <w:color w:val="000000"/>
          <w:sz w:val="22"/>
          <w:szCs w:val="22"/>
          <w:lang w:val="it-IT"/>
        </w:rPr>
        <w:t>interni</w:t>
      </w:r>
      <w:r w:rsidR="00C65C44" w:rsidRPr="00C65C44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 xml:space="preserve"> all’Istituto Scolastico “</w:t>
      </w:r>
      <w:bookmarkStart w:id="29" w:name="bookmark=id.12jfdx2" w:colFirst="0" w:colLast="0"/>
      <w:bookmarkEnd w:id="29"/>
      <w:r w:rsidR="00C65C44" w:rsidRPr="00C65C44">
        <w:rPr>
          <w:rFonts w:asciiTheme="minorHAnsi" w:eastAsia="Liberation Serif" w:hAnsiTheme="minorHAnsi" w:cstheme="minorHAnsi"/>
          <w:b/>
          <w:color w:val="000000"/>
          <w:sz w:val="22"/>
          <w:szCs w:val="22"/>
          <w:highlight w:val="white"/>
          <w:lang w:val="it-IT"/>
        </w:rPr>
        <w:t>I.C. SCARPERIA – SAN PIERO A SIEVE”</w:t>
      </w:r>
      <w:r w:rsidR="00C65C44" w:rsidRPr="00C65C44">
        <w:rPr>
          <w:rFonts w:asciiTheme="minorHAnsi" w:eastAsia="Liberation Serif" w:hAnsiTheme="minorHAnsi" w:cstheme="minorHAnsi"/>
          <w:b/>
          <w:color w:val="000000"/>
          <w:sz w:val="22"/>
          <w:szCs w:val="22"/>
          <w:lang w:val="it-IT"/>
        </w:rPr>
        <w:t xml:space="preserve"> </w:t>
      </w:r>
      <w:r w:rsidR="00C65C44" w:rsidRPr="00C65C44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 xml:space="preserve">per la costituzione del </w:t>
      </w:r>
      <w:bookmarkStart w:id="30" w:name="bookmark=id.3mj2wkv" w:colFirst="0" w:colLast="0"/>
      <w:bookmarkEnd w:id="30"/>
      <w:r w:rsidR="00C65C44" w:rsidRPr="00C65C44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 xml:space="preserve">Team per </w:t>
      </w:r>
      <w:r w:rsidR="00C65C44"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la prevenzione della dispe</w:t>
      </w:r>
      <w:r w:rsidR="00C65C44"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r</w:t>
      </w:r>
      <w:r w:rsidR="00C65C44"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sione scolastica per la programmazione, realizzazione e documentazione delle attività relative ai Percorsi d</w:t>
      </w:r>
      <w:r w:rsidR="00C65C44"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i</w:t>
      </w:r>
      <w:r w:rsidR="00C65C44"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dattici, formativi e di orientamento finanziati rientranti nell’ambito delle Azioni per la riduzione dei divari terr</w:t>
      </w:r>
      <w:r w:rsidR="00C65C44"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i</w:t>
      </w:r>
      <w:r w:rsidR="00C65C44"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toriali e il contrasto alla dispersione scolastica.</w:t>
      </w:r>
    </w:p>
    <w:p w:rsidR="00185214" w:rsidRDefault="00185214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:rsidR="00185214" w:rsidRDefault="00C11B40" w:rsidP="00C65C44">
      <w:pPr>
        <w:pStyle w:val="Heading3"/>
        <w:spacing w:before="0" w:after="0"/>
        <w:jc w:val="center"/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AA7ED9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DICHIARA</w:t>
      </w:r>
    </w:p>
    <w:p w:rsidR="00C65C44" w:rsidRPr="00C65C44" w:rsidRDefault="00C65C44" w:rsidP="00C65C44">
      <w:pPr>
        <w:pStyle w:val="Corpodeltesto"/>
        <w:spacing w:after="0" w:line="240" w:lineRule="auto"/>
      </w:pP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inoltre, di impegnarsi a svolgere l’incarico senza riserve, alle condizioni e secondo le modalità previste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lastRenderedPageBreak/>
        <w:t>dall’Avviso di selezione come indicato nell’intestazione del presente documento, per tutta la durata dell’incarico stabilita.</w:t>
      </w: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C65C44" w:rsidRDefault="00C65C44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cittadino ______________________________________;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godimento dei diritti politici;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prestare servizio presso la scuola 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 di ______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 in qualità di 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subito condanne penali; 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procedimenti penali pendenti, ovvero di avere i seguenti provvedimenti penali pende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ti: _____________________________________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aver preso visione dell’Avviso e di essere disponibile a svolgere l’incarico </w:t>
      </w:r>
      <w:r w:rsidR="00FD34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fuori dal proprio orario di serv</w:t>
      </w:r>
      <w:r w:rsidR="00FD34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FD34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zio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possesso dei requisiti minimi di accesso indicati nell’Avviso di cui all’oggetto e di essere in po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sesso dei titoli dichiarati nella scheda di autovalutazione;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39/2013 e dall’art. 53, del </w:t>
      </w:r>
      <w:proofErr w:type="spellStart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165/2001,</w:t>
      </w:r>
    </w:p>
    <w:p w:rsidR="00185214" w:rsidRPr="00AA7ED9" w:rsidRDefault="00C11B40" w:rsidP="00237B74">
      <w:pPr>
        <w:pStyle w:val="Corpodeltesto"/>
        <w:spacing w:after="0" w:line="240" w:lineRule="auto"/>
        <w:ind w:left="568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ovvero, nel caso in cui sussistano situazioni di incompatibilità, che le stesse sono le seguenti: </w:t>
      </w:r>
    </w:p>
    <w:p w:rsidR="00185214" w:rsidRPr="00AA7ED9" w:rsidRDefault="00C11B40" w:rsidP="00237B74">
      <w:pPr>
        <w:pStyle w:val="Corpodeltesto"/>
        <w:spacing w:after="0" w:line="240" w:lineRule="auto"/>
        <w:ind w:left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185214" w:rsidRPr="00AA7ED9" w:rsidRDefault="00C11B40" w:rsidP="00237B74">
      <w:pPr>
        <w:pStyle w:val="Corpodeltesto"/>
        <w:spacing w:before="120"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Alla presente istanza si allega curriculum vitae in formato europeo debitamente sottoscritto e copia di u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cumento di identità in corso di validità.</w:t>
      </w:r>
    </w:p>
    <w:p w:rsidR="00185214" w:rsidRPr="00AA7ED9" w:rsidRDefault="00C11B40" w:rsidP="00237B74">
      <w:pPr>
        <w:pStyle w:val="Corpodeltesto"/>
        <w:spacing w:before="120" w:after="0" w:line="24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ss.mm.ii.</w:t>
      </w:r>
      <w:proofErr w:type="spellEnd"/>
      <w:r w:rsidR="00FD3411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 del regolamento UE/679/2016 (</w:t>
      </w:r>
      <w:proofErr w:type="spellStart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G.D.P.R.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)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ss.mm.ii.</w:t>
      </w:r>
      <w:proofErr w:type="spellEnd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,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dichiara di autorizzare l’istituto Scolastico “</w:t>
      </w:r>
      <w:bookmarkStart w:id="31" w:name="x_6822186746988134411"/>
      <w:bookmarkEnd w:id="31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Scarperia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e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ve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” di </w:t>
      </w:r>
      <w:bookmarkStart w:id="32" w:name="x_6822186748249374731"/>
      <w:bookmarkEnd w:id="32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SCARPERIA E SAN PIERO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al trattamento dei dati contenuti nella presente autocertificazione per gli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dempimenti connessi alla presente procedura e per i fini istituzionali della Pubblica Amministrazione.</w:t>
      </w:r>
    </w:p>
    <w:p w:rsidR="00237B74" w:rsidRDefault="00237B74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</w:t>
      </w:r>
      <w:r w:rsidR="007A7238">
        <w:rPr>
          <w:rFonts w:asciiTheme="minorHAnsi" w:hAnsiTheme="minorHAnsi" w:cstheme="minorHAnsi"/>
          <w:sz w:val="22"/>
          <w:szCs w:val="22"/>
          <w:shd w:val="clear" w:color="auto" w:fill="FFFFFF"/>
        </w:rPr>
        <w:t>___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237B74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______ , data ______</w:t>
      </w:r>
      <w:r w:rsidR="007A7238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</w:p>
    <w:p w:rsidR="00C65C44" w:rsidRPr="00AA7ED9" w:rsidRDefault="00C65C44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185214" w:rsidRPr="00AA7ED9" w:rsidRDefault="00C11B40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 ________________________________</w:t>
      </w:r>
    </w:p>
    <w:sectPr w:rsidR="00185214" w:rsidRPr="00AA7ED9" w:rsidSect="00E62D69">
      <w:pgSz w:w="11906" w:h="16838"/>
      <w:pgMar w:top="851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685"/>
    <w:multiLevelType w:val="multilevel"/>
    <w:tmpl w:val="2E7EF5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94D2B1C"/>
    <w:multiLevelType w:val="multilevel"/>
    <w:tmpl w:val="0D1EA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compat/>
  <w:rsids>
    <w:rsidRoot w:val="00185214"/>
    <w:rsid w:val="00064A34"/>
    <w:rsid w:val="00144259"/>
    <w:rsid w:val="00185214"/>
    <w:rsid w:val="00237B74"/>
    <w:rsid w:val="00294F32"/>
    <w:rsid w:val="002B0E06"/>
    <w:rsid w:val="00382030"/>
    <w:rsid w:val="003D1E8D"/>
    <w:rsid w:val="003F0715"/>
    <w:rsid w:val="005E5371"/>
    <w:rsid w:val="006251D4"/>
    <w:rsid w:val="006331CF"/>
    <w:rsid w:val="00645198"/>
    <w:rsid w:val="00696148"/>
    <w:rsid w:val="006A3482"/>
    <w:rsid w:val="007A7238"/>
    <w:rsid w:val="007B7C8F"/>
    <w:rsid w:val="0084394B"/>
    <w:rsid w:val="008A5E6F"/>
    <w:rsid w:val="009971E6"/>
    <w:rsid w:val="009C135D"/>
    <w:rsid w:val="009C637A"/>
    <w:rsid w:val="00A110E8"/>
    <w:rsid w:val="00AA7ED9"/>
    <w:rsid w:val="00AB65DC"/>
    <w:rsid w:val="00B36F3B"/>
    <w:rsid w:val="00B9678A"/>
    <w:rsid w:val="00C11B40"/>
    <w:rsid w:val="00C65C44"/>
    <w:rsid w:val="00C81ECF"/>
    <w:rsid w:val="00CB401C"/>
    <w:rsid w:val="00DE484A"/>
    <w:rsid w:val="00E62D69"/>
    <w:rsid w:val="00F021D8"/>
    <w:rsid w:val="00F95959"/>
    <w:rsid w:val="00FD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214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185214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185214"/>
    <w:rPr>
      <w:b/>
      <w:bCs/>
    </w:rPr>
  </w:style>
  <w:style w:type="character" w:styleId="Enfasicorsivo">
    <w:name w:val="Emphasis"/>
    <w:qFormat/>
    <w:rsid w:val="00185214"/>
    <w:rPr>
      <w:i/>
      <w:iCs/>
    </w:rPr>
  </w:style>
  <w:style w:type="character" w:customStyle="1" w:styleId="Bullets">
    <w:name w:val="Bullets"/>
    <w:qFormat/>
    <w:rsid w:val="00185214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1852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185214"/>
    <w:pPr>
      <w:spacing w:after="140" w:line="276" w:lineRule="auto"/>
    </w:pPr>
  </w:style>
  <w:style w:type="paragraph" w:styleId="Elenco">
    <w:name w:val="List"/>
    <w:basedOn w:val="Corpodeltesto"/>
    <w:rsid w:val="00185214"/>
  </w:style>
  <w:style w:type="paragraph" w:customStyle="1" w:styleId="Caption">
    <w:name w:val="Caption"/>
    <w:basedOn w:val="Normale"/>
    <w:qFormat/>
    <w:rsid w:val="001852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185214"/>
    <w:pPr>
      <w:suppressLineNumbers/>
    </w:pPr>
  </w:style>
  <w:style w:type="paragraph" w:customStyle="1" w:styleId="TableContents">
    <w:name w:val="Table Contents"/>
    <w:basedOn w:val="Normale"/>
    <w:qFormat/>
    <w:rsid w:val="00185214"/>
    <w:pPr>
      <w:suppressLineNumbers/>
    </w:pPr>
  </w:style>
  <w:style w:type="paragraph" w:customStyle="1" w:styleId="TableHeading">
    <w:name w:val="Table Heading"/>
    <w:basedOn w:val="TableContents"/>
    <w:qFormat/>
    <w:rsid w:val="0018521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1E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1E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3</cp:revision>
  <cp:lastPrinted>2024-09-20T08:24:00Z</cp:lastPrinted>
  <dcterms:created xsi:type="dcterms:W3CDTF">2024-12-05T11:46:00Z</dcterms:created>
  <dcterms:modified xsi:type="dcterms:W3CDTF">2024-12-05T11:51:00Z</dcterms:modified>
  <dc:language>en-US</dc:language>
</cp:coreProperties>
</file>