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7" w:rsidRDefault="00C91227" w:rsidP="00C91227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920dbc1fbc30b"/>
      <w:bookmarkStart w:id="2" w:name="preview_cont72126e751f68d8"/>
      <w:bookmarkEnd w:id="0"/>
      <w:bookmarkEnd w:id="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C91227" w:rsidRPr="005A4C4A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Start w:id="8" w:name="x_682218674698813441"/>
      <w:bookmarkEnd w:id="5"/>
      <w:bookmarkEnd w:id="6"/>
      <w:bookmarkEnd w:id="7"/>
      <w:bookmarkEnd w:id="8"/>
      <w:r w:rsidRPr="005A4C4A">
        <w:rPr>
          <w:rFonts w:asciiTheme="minorHAnsi" w:hAnsiTheme="minorHAnsi" w:cstheme="minorHAnsi"/>
          <w:shd w:val="clear" w:color="auto" w:fill="FFFFFF"/>
          <w:lang w:val="it-IT"/>
        </w:rPr>
        <w:t xml:space="preserve">Istituto Comprensivo </w:t>
      </w:r>
      <w:proofErr w:type="spellStart"/>
      <w:r w:rsidRPr="005A4C4A">
        <w:rPr>
          <w:rFonts w:asciiTheme="minorHAnsi" w:hAnsiTheme="minorHAnsi" w:cstheme="minorHAnsi"/>
          <w:shd w:val="clear" w:color="auto" w:fill="FFFFFF"/>
          <w:lang w:val="it-IT"/>
        </w:rPr>
        <w:t>Scarperia</w:t>
      </w:r>
      <w:proofErr w:type="spellEnd"/>
      <w:r w:rsidRPr="005A4C4A">
        <w:rPr>
          <w:rFonts w:asciiTheme="minorHAnsi" w:hAnsiTheme="minorHAnsi" w:cstheme="minorHAnsi"/>
          <w:shd w:val="clear" w:color="auto" w:fill="FFFFFF"/>
          <w:lang w:val="it-IT"/>
        </w:rPr>
        <w:t xml:space="preserve"> - San Piero a </w:t>
      </w:r>
      <w:proofErr w:type="spellStart"/>
      <w:r w:rsidRPr="005A4C4A">
        <w:rPr>
          <w:rFonts w:asciiTheme="minorHAnsi" w:hAnsiTheme="minorHAnsi" w:cstheme="minorHAnsi"/>
          <w:shd w:val="clear" w:color="auto" w:fill="FFFFFF"/>
          <w:lang w:val="it-IT"/>
        </w:rPr>
        <w:t>Sieve</w:t>
      </w:r>
      <w:proofErr w:type="spellEnd"/>
    </w:p>
    <w:p w:rsidR="00C91227" w:rsidRPr="005A4C4A" w:rsidRDefault="00C91227" w:rsidP="00C91227">
      <w:pPr>
        <w:pStyle w:val="Heading3"/>
        <w:spacing w:before="0" w:after="0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9" w:name="x_682218674774343681"/>
      <w:bookmarkEnd w:id="9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Viale Matteotti, 30, </w:t>
      </w:r>
      <w:bookmarkStart w:id="10" w:name="x_682218674844401665"/>
      <w:bookmarkEnd w:id="10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50038 </w:t>
      </w:r>
      <w:bookmarkStart w:id="11" w:name="x_682218674824937473"/>
      <w:bookmarkEnd w:id="11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SCARPERIA E SAN PIERO (</w:t>
      </w:r>
      <w:bookmarkStart w:id="12" w:name="x_682218674863407105"/>
      <w:bookmarkEnd w:id="12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FI) - Tel.: </w:t>
      </w:r>
      <w:bookmarkStart w:id="13" w:name="x_682218674883690497"/>
      <w:bookmarkEnd w:id="13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055 846050</w:t>
      </w:r>
      <w:r w:rsidRPr="005A4C4A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E-mail: </w:t>
      </w:r>
      <w:bookmarkStart w:id="14" w:name="x_682218674743705601"/>
      <w:bookmarkEnd w:id="14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FIIC82900C@istruzione.it - Pec: </w:t>
      </w:r>
      <w:bookmarkStart w:id="15" w:name="x_682218674759532545"/>
      <w:bookmarkEnd w:id="15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FIIC82900C@pec.istruzione.it</w:t>
      </w:r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br/>
        <w:t xml:space="preserve">C.F.: </w:t>
      </w:r>
      <w:bookmarkStart w:id="16" w:name="x_682218674923175937"/>
      <w:bookmarkEnd w:id="16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 xml:space="preserve">90018360488 - C.M.: </w:t>
      </w:r>
      <w:bookmarkStart w:id="17" w:name="x_682218674942246913"/>
      <w:bookmarkEnd w:id="17"/>
      <w:r w:rsidRPr="005A4C4A">
        <w:rPr>
          <w:rFonts w:asciiTheme="minorHAnsi" w:hAnsiTheme="minorHAnsi" w:cstheme="minorHAnsi"/>
          <w:sz w:val="27"/>
          <w:shd w:val="clear" w:color="auto" w:fill="FFFFFF"/>
          <w:lang w:val="it-IT"/>
        </w:rPr>
        <w:t>FIIC82900C</w:t>
      </w:r>
    </w:p>
    <w:p w:rsidR="00C91227" w:rsidRPr="00BA5CB7" w:rsidRDefault="00C91227">
      <w:pPr>
        <w:pStyle w:val="Heading3"/>
        <w:spacing w:before="0" w:after="0"/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F063A6" w:rsidRPr="00BF7712" w:rsidRDefault="001B0A6E">
      <w:pPr>
        <w:pStyle w:val="Heading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ALLEGATO B) “Scheda autovalutazione”</w:t>
      </w:r>
    </w:p>
    <w:p w:rsidR="00430E45" w:rsidRDefault="001B0A6E" w:rsidP="00C91227">
      <w:pPr>
        <w:pStyle w:val="Corpodeltesto"/>
        <w:spacing w:after="0" w:line="240" w:lineRule="auto"/>
        <w:jc w:val="both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A5CB7">
        <w:rPr>
          <w:rStyle w:val="StrongEmphasis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it-IT"/>
        </w:rPr>
        <w:br/>
      </w:r>
      <w:bookmarkStart w:id="18" w:name="parent_element937aef3b069018"/>
      <w:bookmarkStart w:id="19" w:name="preview_contca4adc666ecfe8"/>
      <w:bookmarkEnd w:id="18"/>
      <w:bookmarkEnd w:id="19"/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Oggetto: Avviso di selezione di n. </w:t>
      </w:r>
      <w:bookmarkStart w:id="20" w:name="x_857435890114363393"/>
      <w:bookmarkEnd w:id="20"/>
      <w:r w:rsidR="00C91227" w:rsidRPr="00977D0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6</w:t>
      </w:r>
      <w:r w:rsidR="00430E45" w:rsidRPr="00977D0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</w:t>
      </w:r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Docent</w:t>
      </w:r>
      <w:r w:rsidR="003E315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ESPERTO  e n. </w:t>
      </w:r>
      <w:r w:rsidR="00977D04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8</w:t>
      </w:r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Docent</w:t>
      </w:r>
      <w:r w:rsidR="003E315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430E45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TUTOR per la realizzazione di n. </w:t>
      </w:r>
      <w:r w:rsidR="00977D04" w:rsidRP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8</w:t>
      </w:r>
      <w:r w:rsidR="00C91227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percorsi</w:t>
      </w:r>
      <w:r w:rsidR="00430E4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formazione per il potenziamento delle competenze</w:t>
      </w:r>
      <w:r w:rsidR="00977D0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STEM e </w:t>
      </w:r>
      <w:r w:rsidR="00430E4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linguistiche degli studenti – Linea di intervento A.</w:t>
      </w:r>
      <w:r w:rsidR="00430E45" w:rsidRPr="00AA7ED9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430E45"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r w:rsidR="00430E45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vviso di selezione</w:t>
      </w:r>
      <w:r w:rsidR="00430E45"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430E45"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prot</w:t>
      </w:r>
      <w:proofErr w:type="spellEnd"/>
      <w:r w:rsidR="00430E45"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n</w:t>
      </w:r>
      <w:bookmarkStart w:id="21" w:name="x_712443113221324801"/>
      <w:bookmarkStart w:id="22" w:name="parent_element53169c92f0b08"/>
      <w:bookmarkStart w:id="23" w:name="preview_contce9ada1034217"/>
      <w:bookmarkEnd w:id="21"/>
      <w:bookmarkEnd w:id="22"/>
      <w:bookmarkEnd w:id="23"/>
      <w:r w:rsidR="00430E45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_____________ del </w:t>
      </w:r>
      <w:r w:rsidR="00430E45" w:rsidRPr="00C91227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1</w:t>
      </w:r>
      <w:r w:rsidR="00C91227" w:rsidRPr="00C91227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9</w:t>
      </w:r>
      <w:r w:rsidR="00430E45" w:rsidRPr="00C91227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/0</w:t>
      </w:r>
      <w:r w:rsidR="00C91227" w:rsidRPr="00C91227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9</w:t>
      </w:r>
      <w:r w:rsidR="00430E45" w:rsidRPr="00C91227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/2024</w:t>
      </w:r>
    </w:p>
    <w:p w:rsidR="00C91227" w:rsidRDefault="001B0A6E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12"/>
          <w:szCs w:val="12"/>
          <w:shd w:val="clear" w:color="auto" w:fill="FFFFFF"/>
          <w:lang w:val="it-IT"/>
        </w:rPr>
        <w:br/>
      </w:r>
      <w:r w:rsidRPr="00BF7712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Avviso Pubblico </w:t>
      </w:r>
      <w:bookmarkStart w:id="24" w:name="x_810391079912013825"/>
      <w:bookmarkEnd w:id="24"/>
      <w:r w:rsidRPr="00BF7712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BF7712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Next</w:t>
      </w:r>
      <w:proofErr w:type="spellEnd"/>
      <w:r w:rsidRPr="00BF7712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Generation EU</w:t>
      </w:r>
    </w:p>
    <w:p w:rsidR="00C91227" w:rsidRPr="00BA5CB7" w:rsidRDefault="00C91227">
      <w:pPr>
        <w:pStyle w:val="Corpodeltesto"/>
        <w:spacing w:after="0"/>
        <w:jc w:val="both"/>
        <w:rPr>
          <w:rStyle w:val="Enfasicorsivo"/>
          <w:rFonts w:asciiTheme="minorHAnsi" w:hAnsiTheme="minorHAnsi" w:cstheme="minorHAnsi"/>
          <w:color w:val="000000"/>
          <w:sz w:val="8"/>
          <w:szCs w:val="8"/>
          <w:shd w:val="clear" w:color="auto" w:fill="FFFFFF"/>
          <w:lang w:val="it-IT"/>
        </w:rPr>
      </w:pPr>
    </w:p>
    <w:p w:rsidR="00F063A6" w:rsidRPr="00C91227" w:rsidRDefault="001B0A6E">
      <w:pPr>
        <w:pStyle w:val="Corpodeltesto"/>
        <w:spacing w:after="0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C91227">
        <w:rPr>
          <w:rStyle w:val="Enfasicorsivo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25" w:name="x_682218675259473921"/>
      <w:bookmarkEnd w:id="25"/>
      <w:r w:rsidRPr="00C91227">
        <w:rPr>
          <w:rStyle w:val="Enfasicorsivo"/>
          <w:rFonts w:asciiTheme="minorHAnsi" w:hAnsiTheme="minorHAnsi" w:cstheme="minorHAnsi"/>
          <w:i w:val="0"/>
          <w:sz w:val="22"/>
          <w:szCs w:val="22"/>
          <w:shd w:val="clear" w:color="auto" w:fill="FFFFFF"/>
          <w:lang w:val="it-IT"/>
        </w:rPr>
        <w:t>G14D23004540006</w:t>
      </w:r>
    </w:p>
    <w:p w:rsidR="00F063A6" w:rsidRPr="00BF7712" w:rsidRDefault="001B0A6E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Titolo progetto: </w:t>
      </w:r>
      <w:bookmarkStart w:id="26" w:name="x_682218676201717761"/>
      <w:bookmarkEnd w:id="26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LET'S STEM</w:t>
      </w:r>
    </w:p>
    <w:p w:rsidR="00F063A6" w:rsidRDefault="001B0A6E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Codice progetto: </w:t>
      </w:r>
      <w:bookmarkStart w:id="27" w:name="x_682218676170391553"/>
      <w:bookmarkEnd w:id="27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M4C1I3.1-2023-1143-P-31458</w:t>
      </w:r>
    </w:p>
    <w:p w:rsidR="00430E45" w:rsidRPr="00BA5CB7" w:rsidRDefault="00430E45">
      <w:pPr>
        <w:pStyle w:val="Corpodeltesto"/>
        <w:spacing w:after="0"/>
        <w:rPr>
          <w:rFonts w:asciiTheme="minorHAnsi" w:hAnsiTheme="minorHAnsi" w:cstheme="minorHAnsi"/>
          <w:sz w:val="20"/>
          <w:szCs w:val="20"/>
          <w:shd w:val="clear" w:color="auto" w:fill="FFFFFF"/>
          <w:lang w:val="it-IT"/>
        </w:rPr>
      </w:pPr>
    </w:p>
    <w:p w:rsidR="00BA5CB7" w:rsidRPr="00AA7ED9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 </w:t>
      </w:r>
    </w:p>
    <w:p w:rsidR="00BA5CB7" w:rsidRPr="00503F0B" w:rsidRDefault="00BA5CB7" w:rsidP="00BA5CB7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C.F. 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Nato/a il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 Tel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___________________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 e-mail 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residente in V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 Cap. 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città 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nell’A.S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</w:t>
      </w:r>
      <w:bookmarkStart w:id="28" w:name="x_706010978209857537"/>
      <w:bookmarkEnd w:id="28"/>
      <w:r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202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4</w:t>
      </w:r>
      <w:r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/202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5 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presso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l’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Istituto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_________________________________________ 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qualità di 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</w:t>
      </w:r>
      <w:r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 ,</w:t>
      </w:r>
    </w:p>
    <w:p w:rsidR="00430E45" w:rsidRPr="00AA7ED9" w:rsidRDefault="00430E45" w:rsidP="00074475">
      <w:pPr>
        <w:pStyle w:val="Corpodeltesto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consapevole della responsabilità penale e della decadenza da eventuali benefici acquisiti nel caso di dichiarazioni mendaci, ai sensi degli artt. 46 e 47 del D.P.R. n. 445/2000, dichiara sotto la propria responsabilità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possedere i seguenti titoli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:</w:t>
      </w:r>
    </w:p>
    <w:p w:rsidR="00430E45" w:rsidRPr="00C91227" w:rsidRDefault="00430E45">
      <w:pPr>
        <w:pStyle w:val="Corpodeltesto"/>
        <w:spacing w:after="0"/>
        <w:rPr>
          <w:rFonts w:asciiTheme="minorHAnsi" w:hAnsiTheme="minorHAnsi" w:cstheme="minorHAnsi"/>
          <w:sz w:val="12"/>
          <w:szCs w:val="12"/>
          <w:shd w:val="clear" w:color="auto" w:fill="FFFFFF"/>
          <w:lang w:val="it-IT"/>
        </w:rPr>
      </w:pPr>
    </w:p>
    <w:p w:rsidR="00F063A6" w:rsidRPr="00430E45" w:rsidRDefault="00430E45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bookmarkStart w:id="29" w:name="head2canvasize"/>
      <w:bookmarkStart w:id="30" w:name="head1canvasize"/>
      <w:bookmarkStart w:id="31" w:name="parent_elementdcd302023ded5"/>
      <w:bookmarkStart w:id="32" w:name="preview_cont08ecc18e2a3e7"/>
      <w:bookmarkEnd w:id="29"/>
      <w:bookmarkEnd w:id="30"/>
      <w:bookmarkEnd w:id="31"/>
      <w:bookmarkEnd w:id="32"/>
      <w:r w:rsidRPr="00430E45">
        <w:rPr>
          <w:rStyle w:val="StrongEmphasis"/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  <w:lang w:val="it-IT"/>
        </w:rPr>
        <w:t xml:space="preserve">DOCENTE </w:t>
      </w:r>
      <w:r w:rsidRPr="00BA5CB7">
        <w:rPr>
          <w:rStyle w:val="StrongEmphasis"/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  <w:lang w:val="it-IT"/>
        </w:rPr>
        <w:t>ESPERTO</w:t>
      </w:r>
      <w:r w:rsidR="00BA5CB7">
        <w:rPr>
          <w:rStyle w:val="StrongEmphasis"/>
          <w:rFonts w:asciiTheme="minorHAnsi" w:hAnsiTheme="minorHAnsi" w:cstheme="minorHAnsi"/>
          <w:b/>
          <w:sz w:val="32"/>
          <w:szCs w:val="32"/>
          <w:shd w:val="clear" w:color="auto" w:fill="FFFFFF"/>
          <w:lang w:val="it-IT"/>
        </w:rPr>
        <w:t xml:space="preserve"> </w:t>
      </w:r>
      <w:r w:rsidR="001B0A6E" w:rsidRPr="00BA5CB7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TABELLA</w:t>
      </w:r>
      <w:r w:rsidR="001B0A6E" w:rsidRPr="00430E45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 xml:space="preserve"> DEI TITOLI DA VALUTARE</w:t>
      </w:r>
    </w:p>
    <w:tbl>
      <w:tblPr>
        <w:tblW w:w="10312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5812"/>
        <w:gridCol w:w="2693"/>
        <w:gridCol w:w="1523"/>
      </w:tblGrid>
      <w:tr w:rsidR="00F063A6" w:rsidRPr="00BF7712" w:rsidTr="00BF7712">
        <w:tc>
          <w:tcPr>
            <w:tcW w:w="6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BF7712" w:rsidRDefault="001B0A6E" w:rsidP="00BF771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BF7712" w:rsidRDefault="001B0A6E" w:rsidP="00430E4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F063A6" w:rsidRPr="00BF7712" w:rsidRDefault="001B0A6E" w:rsidP="00BF7712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430E45" w:rsidRPr="00430E45" w:rsidTr="00BF7712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52369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52369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Docente madrelingua o con certificazione C1 o titolo equivalente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135EB1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35E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F7712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52369" w:rsidRDefault="00430E45" w:rsidP="00B7619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Docente di lingua e letteratura inglese (AB25) o abilitati in tale classe di concorso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6245B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DA24C4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Master/ Specializzazione e perfezionamento coerenti con il profilo richiesto</w:t>
            </w:r>
          </w:p>
          <w:p w:rsidR="00430E45" w:rsidRPr="00B658FA" w:rsidRDefault="00430E45" w:rsidP="00430E45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sino ad un 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x.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8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DA24C4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12074E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12074E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Esperienza in corsi di preparazione alla certificazione linguistica</w:t>
            </w:r>
          </w:p>
          <w:p w:rsidR="00430E45" w:rsidRPr="0012074E" w:rsidRDefault="00430E45" w:rsidP="00430E45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5 punti 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er esperienza sino ad un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25 punti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25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F7712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12074E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12074E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Esperienze documentate di docenza in progetti PNRR, PON, POR, PNSD o in corsi universitari su tematiche coerenti con il profilo richiesto </w:t>
            </w:r>
          </w:p>
          <w:p w:rsidR="00430E45" w:rsidRPr="0012074E" w:rsidRDefault="00430E45" w:rsidP="00430E45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2 punti per esperienza sino ad un </w:t>
            </w:r>
            <w:proofErr w:type="spellStart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8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977D04">
        <w:tc>
          <w:tcPr>
            <w:tcW w:w="284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430E45" w:rsidRPr="00430E45" w:rsidRDefault="00430E45" w:rsidP="00430E4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430E4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21 punti</w:t>
            </w:r>
          </w:p>
          <w:p w:rsidR="00430E45" w:rsidRPr="00B658FA" w:rsidRDefault="00430E45" w:rsidP="00430E4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30E4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8 punti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29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F063A6" w:rsidRPr="00BF7712" w:rsidTr="00BF7712">
        <w:trPr>
          <w:trHeight w:val="443"/>
        </w:trPr>
        <w:tc>
          <w:tcPr>
            <w:tcW w:w="878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BF7712" w:rsidRDefault="001B0A6E" w:rsidP="00BF7712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063A6" w:rsidRPr="00BF7712" w:rsidRDefault="00F063A6" w:rsidP="00BF7712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Default="00430E45" w:rsidP="00430E45">
      <w:pPr>
        <w:pStyle w:val="Heading3"/>
        <w:spacing w:before="0" w:after="0"/>
        <w:jc w:val="center"/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</w:pPr>
      <w:r w:rsidRPr="00430E45">
        <w:rPr>
          <w:rStyle w:val="StrongEmphasis"/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  <w:lang w:val="it-IT"/>
        </w:rPr>
        <w:t xml:space="preserve">DOCENTE </w:t>
      </w:r>
      <w:r>
        <w:rPr>
          <w:rStyle w:val="StrongEmphasis"/>
          <w:rFonts w:asciiTheme="minorHAnsi" w:hAnsiTheme="minorHAnsi" w:cstheme="minorHAnsi"/>
          <w:b/>
          <w:sz w:val="32"/>
          <w:szCs w:val="32"/>
          <w:u w:val="single"/>
          <w:shd w:val="clear" w:color="auto" w:fill="FFFFFF"/>
          <w:lang w:val="it-IT"/>
        </w:rPr>
        <w:t>TUTOR</w:t>
      </w:r>
      <w:r w:rsidR="00BA5CB7" w:rsidRPr="00BA5CB7">
        <w:rPr>
          <w:rStyle w:val="StrongEmphasis"/>
          <w:rFonts w:asciiTheme="minorHAnsi" w:hAnsiTheme="minorHAnsi" w:cstheme="minorHAnsi"/>
          <w:b/>
          <w:sz w:val="32"/>
          <w:szCs w:val="32"/>
          <w:shd w:val="clear" w:color="auto" w:fill="FFFFFF"/>
          <w:lang w:val="it-IT"/>
        </w:rPr>
        <w:t xml:space="preserve"> </w:t>
      </w:r>
      <w:r w:rsidRPr="00430E45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TABELLA DEI TITOLI DA VALUTARE</w:t>
      </w:r>
    </w:p>
    <w:tbl>
      <w:tblPr>
        <w:tblW w:w="10312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84"/>
        <w:gridCol w:w="5812"/>
        <w:gridCol w:w="2693"/>
        <w:gridCol w:w="1523"/>
      </w:tblGrid>
      <w:tr w:rsidR="00430E45" w:rsidRPr="00BF7712" w:rsidTr="00B76191">
        <w:tc>
          <w:tcPr>
            <w:tcW w:w="6096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15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PUNTEGGIO CANDIDATO</w:t>
            </w: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52369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52369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highlight w:val="yellow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Diploma di Scuola Superiore di II grado</w:t>
            </w: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135EB1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35E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REQUISITO OBBLIGATORIO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52369" w:rsidRDefault="00430E45" w:rsidP="00B76191">
            <w:pPr>
              <w:pStyle w:val="TableContents"/>
              <w:jc w:val="center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Laurea Magistrale o vecchio ordinamento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86245B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30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Master/ Specializzazione e perfezionamento coerenti con il profilo richiesto</w:t>
            </w:r>
          </w:p>
          <w:p w:rsidR="00430E45" w:rsidRPr="00B658FA" w:rsidRDefault="00430E45" w:rsidP="00430E45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2 punti per titolo sino ad un 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x.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8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8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12074E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Esperienze documentate di </w:t>
            </w: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tutor</w:t>
            </w:r>
            <w:r w:rsidRPr="0012074E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in progetti PNRR, PON, POR, PNSD </w:t>
            </w:r>
          </w:p>
          <w:p w:rsidR="00430E45" w:rsidRPr="0012074E" w:rsidRDefault="00430E45" w:rsidP="00430E45">
            <w:pPr>
              <w:pStyle w:val="TableContents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sino ad un </w:t>
            </w:r>
            <w:proofErr w:type="spellStart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15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15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B658F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Anzianità di servizio come docente:</w:t>
            </w:r>
          </w:p>
          <w:p w:rsidR="00430E45" w:rsidRPr="00430E45" w:rsidRDefault="00430E45" w:rsidP="00430E4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430E4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3 punti per ogni anno di Ruolo  fino ad un max. di 24 punti</w:t>
            </w:r>
          </w:p>
          <w:p w:rsidR="00430E45" w:rsidRPr="00B658FA" w:rsidRDefault="00430E45" w:rsidP="00430E4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30E45">
              <w:rPr>
                <w:rStyle w:val="StrongEmphasis"/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it-IT"/>
              </w:rPr>
              <w:t>1 punto per ogni anno di incarico al 30/06 o 31/08 fino ad un max. di 8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 32</w:t>
            </w:r>
            <w:r w:rsidRPr="00B658F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430E45" w:rsidTr="00B76191">
        <w:tc>
          <w:tcPr>
            <w:tcW w:w="284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667852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Default="00430E45" w:rsidP="00B76191">
            <w:pPr>
              <w:pStyle w:val="TableContents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r w:rsidRPr="0085236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Esperienza di tutor PCTO/ coordinatore di classe/ coordinatore di dipartimento/ funzione strumentale</w:t>
            </w:r>
          </w:p>
          <w:p w:rsidR="00430E45" w:rsidRPr="00667852" w:rsidRDefault="00430E45" w:rsidP="00430E45">
            <w:pPr>
              <w:pStyle w:val="TableContents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3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 per esperienza sino ad un </w:t>
            </w:r>
            <w:proofErr w:type="spellStart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x</w:t>
            </w:r>
            <w:proofErr w:type="spellEnd"/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di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15</w:t>
            </w:r>
            <w:r w:rsidRPr="0012074E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658FA" w:rsidRDefault="00430E45" w:rsidP="00B76191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</w:pPr>
            <w:proofErr w:type="spellStart"/>
            <w:r w:rsidRPr="0066785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 w:rsidRPr="00667852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  15 punti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30E45" w:rsidRPr="00BF7712" w:rsidTr="00B76191">
        <w:trPr>
          <w:trHeight w:val="443"/>
        </w:trPr>
        <w:tc>
          <w:tcPr>
            <w:tcW w:w="878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F7712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 CANDIDATO</w:t>
            </w:r>
          </w:p>
        </w:tc>
        <w:tc>
          <w:tcPr>
            <w:tcW w:w="15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30E45" w:rsidRPr="00BF7712" w:rsidRDefault="00430E45" w:rsidP="00B76191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0E45" w:rsidRPr="00430E45" w:rsidRDefault="00430E45" w:rsidP="00430E45">
      <w:pPr>
        <w:pStyle w:val="Corpodeltesto"/>
        <w:rPr>
          <w:lang w:val="it-IT"/>
        </w:rPr>
      </w:pPr>
    </w:p>
    <w:p w:rsidR="00430E45" w:rsidRP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F063A6" w:rsidRDefault="001B0A6E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30E4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proofErr w:type="spellStart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______ , data __________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430E45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="00BF7712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</w:p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30E45" w:rsidRPr="00BF7712" w:rsidRDefault="00430E45">
      <w:pPr>
        <w:pStyle w:val="Corpodel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063A6" w:rsidRPr="00BF7712" w:rsidRDefault="001B0A6E">
      <w:pPr>
        <w:pStyle w:val="Corpodel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771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BF771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 ________________________________________________________</w:t>
      </w:r>
    </w:p>
    <w:sectPr w:rsidR="00F063A6" w:rsidRPr="00BF7712" w:rsidSect="00BA5CB7">
      <w:pgSz w:w="11906" w:h="16838"/>
      <w:pgMar w:top="1021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CAE"/>
    <w:multiLevelType w:val="hybridMultilevel"/>
    <w:tmpl w:val="9B62AB0C"/>
    <w:lvl w:ilvl="0" w:tplc="DEDEA46E">
      <w:start w:val="2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B0F56"/>
    <w:multiLevelType w:val="hybridMultilevel"/>
    <w:tmpl w:val="379CE6B8"/>
    <w:lvl w:ilvl="0" w:tplc="5CA483EA">
      <w:start w:val="30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compat/>
  <w:rsids>
    <w:rsidRoot w:val="00F063A6"/>
    <w:rsid w:val="00002962"/>
    <w:rsid w:val="00074475"/>
    <w:rsid w:val="00077FB2"/>
    <w:rsid w:val="001B0A6E"/>
    <w:rsid w:val="002524E4"/>
    <w:rsid w:val="00255678"/>
    <w:rsid w:val="0035253C"/>
    <w:rsid w:val="003E3155"/>
    <w:rsid w:val="00430E45"/>
    <w:rsid w:val="00584E64"/>
    <w:rsid w:val="00604359"/>
    <w:rsid w:val="00710896"/>
    <w:rsid w:val="00977D04"/>
    <w:rsid w:val="00BA5CB7"/>
    <w:rsid w:val="00BC5170"/>
    <w:rsid w:val="00BF7712"/>
    <w:rsid w:val="00C91227"/>
    <w:rsid w:val="00CD12FD"/>
    <w:rsid w:val="00D87C19"/>
    <w:rsid w:val="00E7520C"/>
    <w:rsid w:val="00F0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A6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F063A6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F063A6"/>
    <w:rPr>
      <w:b/>
      <w:bCs/>
    </w:rPr>
  </w:style>
  <w:style w:type="character" w:styleId="Enfasicorsivo">
    <w:name w:val="Emphasis"/>
    <w:qFormat/>
    <w:rsid w:val="00F063A6"/>
    <w:rPr>
      <w:i/>
      <w:iCs/>
    </w:rPr>
  </w:style>
  <w:style w:type="paragraph" w:customStyle="1" w:styleId="Heading">
    <w:name w:val="Heading"/>
    <w:basedOn w:val="Normale"/>
    <w:next w:val="Corpodeltesto"/>
    <w:qFormat/>
    <w:rsid w:val="00F063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F063A6"/>
    <w:pPr>
      <w:spacing w:after="140" w:line="276" w:lineRule="auto"/>
    </w:pPr>
  </w:style>
  <w:style w:type="paragraph" w:styleId="Elenco">
    <w:name w:val="List"/>
    <w:basedOn w:val="Corpodeltesto"/>
    <w:rsid w:val="00F063A6"/>
  </w:style>
  <w:style w:type="paragraph" w:customStyle="1" w:styleId="Caption">
    <w:name w:val="Caption"/>
    <w:basedOn w:val="Normale"/>
    <w:qFormat/>
    <w:rsid w:val="00F063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F063A6"/>
    <w:pPr>
      <w:suppressLineNumbers/>
    </w:pPr>
  </w:style>
  <w:style w:type="paragraph" w:customStyle="1" w:styleId="TableContents">
    <w:name w:val="Table Contents"/>
    <w:basedOn w:val="Normale"/>
    <w:qFormat/>
    <w:rsid w:val="00F063A6"/>
    <w:pPr>
      <w:suppressLineNumbers/>
    </w:pPr>
  </w:style>
  <w:style w:type="paragraph" w:customStyle="1" w:styleId="TableHeading">
    <w:name w:val="Table Heading"/>
    <w:basedOn w:val="TableContents"/>
    <w:qFormat/>
    <w:rsid w:val="00F063A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22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22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6</cp:revision>
  <dcterms:created xsi:type="dcterms:W3CDTF">2024-09-19T06:45:00Z</dcterms:created>
  <dcterms:modified xsi:type="dcterms:W3CDTF">2024-09-19T09:24:00Z</dcterms:modified>
  <dc:language>en-US</dc:language>
</cp:coreProperties>
</file>